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25859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ind w:left="59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14:paraId="08F42075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188DDEFB" w14:textId="77777777" w:rsidR="00D350AB" w:rsidRDefault="003A4354">
      <w:pPr>
        <w:pStyle w:val="Titolo"/>
        <w:ind w:firstLine="966"/>
      </w:pPr>
      <w:r>
        <w:t>PIANO EDUCATIVO-DIDATTICO PROGRAMMAZIONE COORDINATA DI CLASSE</w:t>
      </w:r>
    </w:p>
    <w:p w14:paraId="15AFF8AF" w14:textId="77777777" w:rsidR="00D350AB" w:rsidRDefault="003A4354">
      <w:pPr>
        <w:spacing w:line="341" w:lineRule="auto"/>
        <w:ind w:left="966" w:right="966"/>
        <w:jc w:val="center"/>
        <w:rPr>
          <w:sz w:val="28"/>
          <w:szCs w:val="28"/>
        </w:rPr>
      </w:pPr>
      <w:r>
        <w:rPr>
          <w:sz w:val="28"/>
          <w:szCs w:val="28"/>
        </w:rPr>
        <w:t>anno scolastico 2023.2024</w:t>
      </w:r>
    </w:p>
    <w:p w14:paraId="1AE41F94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4"/>
          <w:szCs w:val="14"/>
        </w:rPr>
      </w:pPr>
    </w:p>
    <w:tbl>
      <w:tblPr>
        <w:tblStyle w:val="a"/>
        <w:tblW w:w="964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20"/>
      </w:tblGrid>
      <w:tr w:rsidR="00D350AB" w14:paraId="5D0E79EF" w14:textId="77777777">
        <w:trPr>
          <w:trHeight w:val="880"/>
        </w:trPr>
        <w:tc>
          <w:tcPr>
            <w:tcW w:w="4828" w:type="dxa"/>
          </w:tcPr>
          <w:p w14:paraId="3C9C279D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 w:right="21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SCUOLA DELL'INFANZIA SCUOLA PRIMARIA</w:t>
            </w:r>
          </w:p>
          <w:p w14:paraId="4DA88A60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SCUOLA SECONDARIA DI PRIMO GRADO</w:t>
            </w:r>
          </w:p>
        </w:tc>
        <w:tc>
          <w:tcPr>
            <w:tcW w:w="4820" w:type="dxa"/>
          </w:tcPr>
          <w:p w14:paraId="55D164A2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SEDE DI:</w:t>
            </w:r>
          </w:p>
        </w:tc>
      </w:tr>
      <w:tr w:rsidR="00D350AB" w14:paraId="5360B940" w14:textId="77777777">
        <w:trPr>
          <w:trHeight w:val="620"/>
        </w:trPr>
        <w:tc>
          <w:tcPr>
            <w:tcW w:w="4828" w:type="dxa"/>
          </w:tcPr>
          <w:p w14:paraId="0F68B2EC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CLASSE:</w:t>
            </w:r>
          </w:p>
        </w:tc>
        <w:tc>
          <w:tcPr>
            <w:tcW w:w="4820" w:type="dxa"/>
          </w:tcPr>
          <w:p w14:paraId="3EA4CD31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SEZIONE:</w:t>
            </w:r>
          </w:p>
        </w:tc>
      </w:tr>
    </w:tbl>
    <w:p w14:paraId="40AFAE08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tbl>
      <w:tblPr>
        <w:tblStyle w:val="a0"/>
        <w:tblW w:w="963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0"/>
      </w:tblGrid>
      <w:tr w:rsidR="00D350AB" w14:paraId="54ADC857" w14:textId="77777777">
        <w:trPr>
          <w:trHeight w:val="292"/>
        </w:trPr>
        <w:tc>
          <w:tcPr>
            <w:tcW w:w="9638" w:type="dxa"/>
            <w:gridSpan w:val="2"/>
          </w:tcPr>
          <w:p w14:paraId="2EB44452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791" w:right="17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COMPOSIZIONE DEL CONSIGLIO DI CLASSE</w:t>
            </w:r>
          </w:p>
        </w:tc>
      </w:tr>
      <w:tr w:rsidR="00D350AB" w14:paraId="72EB5061" w14:textId="77777777">
        <w:trPr>
          <w:trHeight w:val="293"/>
        </w:trPr>
        <w:tc>
          <w:tcPr>
            <w:tcW w:w="4828" w:type="dxa"/>
          </w:tcPr>
          <w:p w14:paraId="29EBA78B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0" w:type="dxa"/>
          </w:tcPr>
          <w:p w14:paraId="50875597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350AB" w14:paraId="6E1EA754" w14:textId="77777777">
        <w:trPr>
          <w:trHeight w:val="292"/>
        </w:trPr>
        <w:tc>
          <w:tcPr>
            <w:tcW w:w="4828" w:type="dxa"/>
          </w:tcPr>
          <w:p w14:paraId="487780DD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</w:tcPr>
          <w:p w14:paraId="2B978038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0AB" w14:paraId="082FFC8C" w14:textId="77777777">
        <w:trPr>
          <w:trHeight w:val="294"/>
        </w:trPr>
        <w:tc>
          <w:tcPr>
            <w:tcW w:w="4828" w:type="dxa"/>
          </w:tcPr>
          <w:p w14:paraId="29062A31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0" w:type="dxa"/>
          </w:tcPr>
          <w:p w14:paraId="6C8D6A32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350AB" w14:paraId="0CACB319" w14:textId="77777777">
        <w:trPr>
          <w:trHeight w:val="291"/>
        </w:trPr>
        <w:tc>
          <w:tcPr>
            <w:tcW w:w="4828" w:type="dxa"/>
          </w:tcPr>
          <w:p w14:paraId="33F84E6B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</w:tcPr>
          <w:p w14:paraId="57E52441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0AB" w14:paraId="0C83298D" w14:textId="77777777">
        <w:trPr>
          <w:trHeight w:val="293"/>
        </w:trPr>
        <w:tc>
          <w:tcPr>
            <w:tcW w:w="4828" w:type="dxa"/>
          </w:tcPr>
          <w:p w14:paraId="585F859F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0" w:type="dxa"/>
          </w:tcPr>
          <w:p w14:paraId="6395FFCC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350AB" w14:paraId="41869654" w14:textId="77777777">
        <w:trPr>
          <w:trHeight w:val="292"/>
        </w:trPr>
        <w:tc>
          <w:tcPr>
            <w:tcW w:w="4828" w:type="dxa"/>
          </w:tcPr>
          <w:p w14:paraId="1EDDC40A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</w:tcPr>
          <w:p w14:paraId="3CB687DA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0AB" w14:paraId="76CA64CE" w14:textId="77777777">
        <w:trPr>
          <w:trHeight w:val="293"/>
        </w:trPr>
        <w:tc>
          <w:tcPr>
            <w:tcW w:w="4828" w:type="dxa"/>
          </w:tcPr>
          <w:p w14:paraId="6341F013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0" w:type="dxa"/>
          </w:tcPr>
          <w:p w14:paraId="73A407C1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350AB" w14:paraId="4A7D55F8" w14:textId="77777777">
        <w:trPr>
          <w:trHeight w:val="292"/>
        </w:trPr>
        <w:tc>
          <w:tcPr>
            <w:tcW w:w="4828" w:type="dxa"/>
          </w:tcPr>
          <w:p w14:paraId="4D8A300A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</w:tcPr>
          <w:p w14:paraId="4961DD8D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0AB" w14:paraId="153AF060" w14:textId="77777777">
        <w:trPr>
          <w:trHeight w:val="293"/>
        </w:trPr>
        <w:tc>
          <w:tcPr>
            <w:tcW w:w="4828" w:type="dxa"/>
          </w:tcPr>
          <w:p w14:paraId="4557EC93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0" w:type="dxa"/>
          </w:tcPr>
          <w:p w14:paraId="591BA94E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350AB" w14:paraId="3E0B12B9" w14:textId="77777777">
        <w:trPr>
          <w:trHeight w:val="292"/>
        </w:trPr>
        <w:tc>
          <w:tcPr>
            <w:tcW w:w="4828" w:type="dxa"/>
          </w:tcPr>
          <w:p w14:paraId="112460F4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</w:tcPr>
          <w:p w14:paraId="3BA82E75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0AB" w14:paraId="7095F61C" w14:textId="77777777">
        <w:trPr>
          <w:trHeight w:val="293"/>
        </w:trPr>
        <w:tc>
          <w:tcPr>
            <w:tcW w:w="4828" w:type="dxa"/>
          </w:tcPr>
          <w:p w14:paraId="49DA2357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0" w:type="dxa"/>
          </w:tcPr>
          <w:p w14:paraId="508A9C2B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350AB" w14:paraId="75539D41" w14:textId="77777777">
        <w:trPr>
          <w:trHeight w:val="291"/>
        </w:trPr>
        <w:tc>
          <w:tcPr>
            <w:tcW w:w="4828" w:type="dxa"/>
          </w:tcPr>
          <w:p w14:paraId="440F7DDE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</w:tcPr>
          <w:p w14:paraId="215C847E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0AB" w14:paraId="74636FDB" w14:textId="77777777">
        <w:trPr>
          <w:trHeight w:val="294"/>
        </w:trPr>
        <w:tc>
          <w:tcPr>
            <w:tcW w:w="4828" w:type="dxa"/>
          </w:tcPr>
          <w:p w14:paraId="23C4AB65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0" w:type="dxa"/>
          </w:tcPr>
          <w:p w14:paraId="4AF00101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350AB" w14:paraId="34078FFA" w14:textId="77777777">
        <w:trPr>
          <w:trHeight w:val="291"/>
        </w:trPr>
        <w:tc>
          <w:tcPr>
            <w:tcW w:w="4828" w:type="dxa"/>
          </w:tcPr>
          <w:p w14:paraId="25C7255D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</w:tcPr>
          <w:p w14:paraId="63F11D8D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0AB" w14:paraId="5F152027" w14:textId="77777777">
        <w:trPr>
          <w:trHeight w:val="293"/>
        </w:trPr>
        <w:tc>
          <w:tcPr>
            <w:tcW w:w="4828" w:type="dxa"/>
          </w:tcPr>
          <w:p w14:paraId="212B36EC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0" w:type="dxa"/>
          </w:tcPr>
          <w:p w14:paraId="11E6D20E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350AB" w14:paraId="2A0F465E" w14:textId="77777777">
        <w:trPr>
          <w:trHeight w:val="292"/>
        </w:trPr>
        <w:tc>
          <w:tcPr>
            <w:tcW w:w="4828" w:type="dxa"/>
          </w:tcPr>
          <w:p w14:paraId="487F536E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</w:tcPr>
          <w:p w14:paraId="57B085F1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0AB" w14:paraId="1A675015" w14:textId="77777777">
        <w:trPr>
          <w:trHeight w:val="293"/>
        </w:trPr>
        <w:tc>
          <w:tcPr>
            <w:tcW w:w="4828" w:type="dxa"/>
          </w:tcPr>
          <w:p w14:paraId="270B597E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0" w:type="dxa"/>
          </w:tcPr>
          <w:p w14:paraId="79750C57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350AB" w14:paraId="712C7FBB" w14:textId="77777777">
        <w:trPr>
          <w:trHeight w:val="292"/>
        </w:trPr>
        <w:tc>
          <w:tcPr>
            <w:tcW w:w="4828" w:type="dxa"/>
          </w:tcPr>
          <w:p w14:paraId="0877ED74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Docente coordinatore</w:t>
            </w:r>
          </w:p>
        </w:tc>
        <w:tc>
          <w:tcPr>
            <w:tcW w:w="4810" w:type="dxa"/>
          </w:tcPr>
          <w:p w14:paraId="7BDD3AFA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32D0CF6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tbl>
      <w:tblPr>
        <w:tblStyle w:val="a1"/>
        <w:tblW w:w="963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4820"/>
      </w:tblGrid>
      <w:tr w:rsidR="00D350AB" w14:paraId="645D0955" w14:textId="77777777">
        <w:trPr>
          <w:trHeight w:val="291"/>
        </w:trPr>
        <w:tc>
          <w:tcPr>
            <w:tcW w:w="9638" w:type="dxa"/>
            <w:gridSpan w:val="2"/>
          </w:tcPr>
          <w:p w14:paraId="02572618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791" w:right="178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GENITORI RAPPRESENTANTI DI CLASSE/SEZIONE</w:t>
            </w:r>
          </w:p>
        </w:tc>
      </w:tr>
      <w:tr w:rsidR="00D350AB" w14:paraId="150BC941" w14:textId="77777777">
        <w:trPr>
          <w:trHeight w:val="294"/>
        </w:trPr>
        <w:tc>
          <w:tcPr>
            <w:tcW w:w="4818" w:type="dxa"/>
          </w:tcPr>
          <w:p w14:paraId="603BFEEF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78B00DBB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</w:tr>
      <w:tr w:rsidR="00D350AB" w14:paraId="345F6E71" w14:textId="77777777">
        <w:trPr>
          <w:trHeight w:val="291"/>
        </w:trPr>
        <w:tc>
          <w:tcPr>
            <w:tcW w:w="4818" w:type="dxa"/>
          </w:tcPr>
          <w:p w14:paraId="00348215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796F0D55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</w:tr>
    </w:tbl>
    <w:p w14:paraId="4C1CB0F4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40"/>
          <w:szCs w:val="40"/>
        </w:rPr>
      </w:pPr>
    </w:p>
    <w:p w14:paraId="03BD5A8F" w14:textId="77777777" w:rsidR="00D350AB" w:rsidRDefault="003A4354">
      <w:pPr>
        <w:pStyle w:val="Titolo1"/>
        <w:numPr>
          <w:ilvl w:val="0"/>
          <w:numId w:val="14"/>
        </w:numPr>
        <w:tabs>
          <w:tab w:val="left" w:pos="400"/>
        </w:tabs>
        <w:spacing w:after="21"/>
        <w:ind w:hanging="285"/>
      </w:pPr>
      <w:r>
        <w:t>ANALISI DELLA SITUAZIONE DI PARTENZA</w:t>
      </w:r>
    </w:p>
    <w:p w14:paraId="1247D23B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4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 wp14:anchorId="7979EFF3" wp14:editId="55F72FFE">
                <wp:extent cx="6120130" cy="5080"/>
                <wp:effectExtent l="0" t="0" r="0" b="0"/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5080"/>
                          <a:chOff x="2285925" y="3777450"/>
                          <a:chExt cx="6120150" cy="510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2285935" y="3777460"/>
                            <a:ext cx="6120130" cy="5080"/>
                            <a:chOff x="0" y="0"/>
                            <a:chExt cx="9638" cy="8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0" y="0"/>
                              <a:ext cx="96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C19466" w14:textId="77777777" w:rsidR="00D350AB" w:rsidRDefault="00D350A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ttangolo 3"/>
                          <wps:cNvSpPr/>
                          <wps:spPr>
                            <a:xfrm>
                              <a:off x="0" y="0"/>
                              <a:ext cx="963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C392C0" w14:textId="77777777" w:rsidR="00D350AB" w:rsidRDefault="00D350A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inline distB="0" distT="0" distL="0" distR="0">
                <wp:extent cx="6120130" cy="5080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50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6858D056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9"/>
          <w:szCs w:val="19"/>
        </w:rPr>
        <w:sectPr w:rsidR="00D350AB">
          <w:pgSz w:w="11900" w:h="16840"/>
          <w:pgMar w:top="620" w:right="1000" w:bottom="1180" w:left="1020" w:header="720" w:footer="981" w:gutter="0"/>
          <w:pgNumType w:start="1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6F900B6" wp14:editId="199D0D01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129655" cy="201295"/>
                <wp:effectExtent l="0" t="0" r="0" b="0"/>
                <wp:wrapTopAndBottom distT="0" distB="0"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5935" y="3684115"/>
                          <a:ext cx="6120130" cy="1917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3790F3" w14:textId="77777777" w:rsidR="00D350AB" w:rsidRDefault="003A4354">
                            <w:pPr>
                              <w:spacing w:line="292" w:lineRule="auto"/>
                              <w:ind w:left="1791" w:right="1791" w:firstLine="1791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Presentazione della classe/sezione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129655" cy="201295"/>
                <wp:effectExtent b="0" l="0" r="0" t="0"/>
                <wp:wrapTopAndBottom distB="0" dist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9655" cy="201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23D6835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19"/>
          <w:szCs w:val="19"/>
        </w:rPr>
      </w:pPr>
    </w:p>
    <w:tbl>
      <w:tblPr>
        <w:tblStyle w:val="a2"/>
        <w:tblW w:w="963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8"/>
        <w:gridCol w:w="3208"/>
        <w:gridCol w:w="3222"/>
      </w:tblGrid>
      <w:tr w:rsidR="00D350AB" w14:paraId="52F71B4A" w14:textId="77777777">
        <w:trPr>
          <w:trHeight w:val="770"/>
        </w:trPr>
        <w:tc>
          <w:tcPr>
            <w:tcW w:w="3208" w:type="dxa"/>
          </w:tcPr>
          <w:p w14:paraId="78D3817B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Alunni n.</w:t>
            </w:r>
          </w:p>
        </w:tc>
        <w:tc>
          <w:tcPr>
            <w:tcW w:w="3208" w:type="dxa"/>
          </w:tcPr>
          <w:p w14:paraId="651B4FC8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maschi n.</w:t>
            </w:r>
          </w:p>
        </w:tc>
        <w:tc>
          <w:tcPr>
            <w:tcW w:w="3222" w:type="dxa"/>
          </w:tcPr>
          <w:p w14:paraId="63D08E7C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femmine n.</w:t>
            </w:r>
          </w:p>
        </w:tc>
      </w:tr>
      <w:tr w:rsidR="00D350AB" w14:paraId="52B22C5A" w14:textId="77777777">
        <w:trPr>
          <w:trHeight w:val="772"/>
        </w:trPr>
        <w:tc>
          <w:tcPr>
            <w:tcW w:w="3208" w:type="dxa"/>
          </w:tcPr>
          <w:p w14:paraId="6CDEC377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ripetenti n.</w:t>
            </w:r>
          </w:p>
        </w:tc>
        <w:tc>
          <w:tcPr>
            <w:tcW w:w="3208" w:type="dxa"/>
          </w:tcPr>
          <w:p w14:paraId="38FDA76A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altre culture n.</w:t>
            </w:r>
          </w:p>
        </w:tc>
        <w:tc>
          <w:tcPr>
            <w:tcW w:w="3222" w:type="dxa"/>
          </w:tcPr>
          <w:p w14:paraId="760C58A8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9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alunni diversamente abili n.</w:t>
            </w:r>
          </w:p>
        </w:tc>
      </w:tr>
      <w:tr w:rsidR="00D350AB" w14:paraId="32886525" w14:textId="77777777">
        <w:trPr>
          <w:trHeight w:val="263"/>
        </w:trPr>
        <w:tc>
          <w:tcPr>
            <w:tcW w:w="3208" w:type="dxa"/>
            <w:tcBorders>
              <w:bottom w:val="nil"/>
            </w:tcBorders>
          </w:tcPr>
          <w:p w14:paraId="185C5456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DSA n.</w:t>
            </w:r>
          </w:p>
        </w:tc>
        <w:tc>
          <w:tcPr>
            <w:tcW w:w="3208" w:type="dxa"/>
            <w:tcBorders>
              <w:bottom w:val="nil"/>
            </w:tcBorders>
          </w:tcPr>
          <w:p w14:paraId="291C2057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BES n.</w:t>
            </w:r>
          </w:p>
        </w:tc>
        <w:tc>
          <w:tcPr>
            <w:tcW w:w="3222" w:type="dxa"/>
            <w:tcBorders>
              <w:bottom w:val="nil"/>
            </w:tcBorders>
          </w:tcPr>
          <w:p w14:paraId="37116CD1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Esonerati IRC</w:t>
            </w:r>
          </w:p>
        </w:tc>
      </w:tr>
      <w:tr w:rsidR="00D350AB" w14:paraId="15F36FCD" w14:textId="77777777">
        <w:trPr>
          <w:trHeight w:val="243"/>
        </w:trPr>
        <w:tc>
          <w:tcPr>
            <w:tcW w:w="3208" w:type="dxa"/>
            <w:tcBorders>
              <w:top w:val="nil"/>
              <w:bottom w:val="nil"/>
            </w:tcBorders>
          </w:tcPr>
          <w:p w14:paraId="359D0067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(L. 08.10.2010,</w:t>
            </w:r>
          </w:p>
        </w:tc>
        <w:tc>
          <w:tcPr>
            <w:tcW w:w="3208" w:type="dxa"/>
            <w:tcBorders>
              <w:top w:val="nil"/>
              <w:bottom w:val="nil"/>
            </w:tcBorders>
          </w:tcPr>
          <w:p w14:paraId="63253F97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(C.M. 08/2013 –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 w14:paraId="27056B55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50AB" w14:paraId="47D1FBC4" w14:textId="77777777">
        <w:trPr>
          <w:trHeight w:val="224"/>
        </w:trPr>
        <w:tc>
          <w:tcPr>
            <w:tcW w:w="3208" w:type="dxa"/>
            <w:tcBorders>
              <w:top w:val="nil"/>
            </w:tcBorders>
          </w:tcPr>
          <w:p w14:paraId="3714CFBC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n. 170)</w:t>
            </w:r>
          </w:p>
        </w:tc>
        <w:tc>
          <w:tcPr>
            <w:tcW w:w="3208" w:type="dxa"/>
            <w:tcBorders>
              <w:top w:val="nil"/>
            </w:tcBorders>
          </w:tcPr>
          <w:p w14:paraId="347224FB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O.M. 27.12.2012)</w:t>
            </w:r>
          </w:p>
        </w:tc>
        <w:tc>
          <w:tcPr>
            <w:tcW w:w="3222" w:type="dxa"/>
            <w:tcBorders>
              <w:top w:val="nil"/>
            </w:tcBorders>
          </w:tcPr>
          <w:p w14:paraId="1A01882E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5DB46ABD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3"/>
          <w:szCs w:val="23"/>
        </w:rPr>
      </w:pPr>
    </w:p>
    <w:tbl>
      <w:tblPr>
        <w:tblStyle w:val="a3"/>
        <w:tblW w:w="963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6"/>
        <w:gridCol w:w="2396"/>
        <w:gridCol w:w="2400"/>
        <w:gridCol w:w="2426"/>
      </w:tblGrid>
      <w:tr w:rsidR="00D350AB" w14:paraId="38ED0D95" w14:textId="77777777">
        <w:trPr>
          <w:trHeight w:val="487"/>
        </w:trPr>
        <w:tc>
          <w:tcPr>
            <w:tcW w:w="2416" w:type="dxa"/>
          </w:tcPr>
          <w:p w14:paraId="6D6FBB02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29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Tipologia della classe</w:t>
            </w:r>
          </w:p>
        </w:tc>
        <w:tc>
          <w:tcPr>
            <w:tcW w:w="2396" w:type="dxa"/>
          </w:tcPr>
          <w:p w14:paraId="72664092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2" w:right="268" w:hanging="4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Livello socioculturale della classe</w:t>
            </w:r>
          </w:p>
        </w:tc>
        <w:tc>
          <w:tcPr>
            <w:tcW w:w="2400" w:type="dxa"/>
          </w:tcPr>
          <w:p w14:paraId="57C82330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4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Ritmo di lavoro</w:t>
            </w:r>
          </w:p>
        </w:tc>
        <w:tc>
          <w:tcPr>
            <w:tcW w:w="2426" w:type="dxa"/>
          </w:tcPr>
          <w:p w14:paraId="33FAD5E9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47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Clima relazionale</w:t>
            </w:r>
          </w:p>
        </w:tc>
      </w:tr>
      <w:tr w:rsidR="00D350AB" w14:paraId="60068D08" w14:textId="77777777">
        <w:trPr>
          <w:trHeight w:val="2344"/>
        </w:trPr>
        <w:tc>
          <w:tcPr>
            <w:tcW w:w="2416" w:type="dxa"/>
          </w:tcPr>
          <w:p w14:paraId="792EE0F8" w14:textId="77777777" w:rsidR="00D350AB" w:rsidRDefault="003A435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before="1" w:line="29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Vivace</w:t>
            </w:r>
          </w:p>
          <w:p w14:paraId="1679941D" w14:textId="77777777" w:rsidR="00D350AB" w:rsidRDefault="003A435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9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Tranquilla</w:t>
            </w:r>
          </w:p>
          <w:p w14:paraId="5133E67D" w14:textId="77777777" w:rsidR="00D350AB" w:rsidRDefault="003A435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before="1" w:line="29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Collaborativa</w:t>
            </w:r>
          </w:p>
          <w:p w14:paraId="4F1E2DF7" w14:textId="77777777" w:rsidR="00D350AB" w:rsidRDefault="003A435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9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Problematica</w:t>
            </w:r>
          </w:p>
          <w:p w14:paraId="53D62D6D" w14:textId="77777777" w:rsidR="00D350AB" w:rsidRDefault="003A435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before="1" w:line="29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Demotivata</w:t>
            </w:r>
          </w:p>
          <w:p w14:paraId="5A99A07D" w14:textId="77777777" w:rsidR="00D350AB" w:rsidRDefault="003A435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ind w:right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Poco rispettosa delle regole</w:t>
            </w:r>
          </w:p>
          <w:p w14:paraId="52AEB8D8" w14:textId="77777777" w:rsidR="00D350AB" w:rsidRDefault="003A435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7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Poco scolarizzata</w:t>
            </w:r>
          </w:p>
        </w:tc>
        <w:tc>
          <w:tcPr>
            <w:tcW w:w="2396" w:type="dxa"/>
          </w:tcPr>
          <w:p w14:paraId="13F623B8" w14:textId="77777777" w:rsidR="00D350AB" w:rsidRDefault="003A435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before="1" w:line="291" w:lineRule="auto"/>
              <w:ind w:hanging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Basso</w:t>
            </w:r>
          </w:p>
          <w:p w14:paraId="64C4F6E0" w14:textId="77777777" w:rsidR="00D350AB" w:rsidRDefault="003A435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91" w:lineRule="auto"/>
              <w:ind w:hanging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</w:t>
            </w:r>
          </w:p>
          <w:p w14:paraId="733FCF95" w14:textId="77777777" w:rsidR="00D350AB" w:rsidRDefault="003A435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before="1" w:line="291" w:lineRule="auto"/>
              <w:ind w:hanging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Medio-alto</w:t>
            </w:r>
          </w:p>
          <w:p w14:paraId="720B69A8" w14:textId="77777777" w:rsidR="00D350AB" w:rsidRDefault="003A435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91" w:lineRule="auto"/>
              <w:ind w:hanging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Alto</w:t>
            </w:r>
          </w:p>
        </w:tc>
        <w:tc>
          <w:tcPr>
            <w:tcW w:w="2400" w:type="dxa"/>
          </w:tcPr>
          <w:p w14:paraId="3AE14CD7" w14:textId="77777777" w:rsidR="00D350AB" w:rsidRDefault="003A435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before="1" w:line="291" w:lineRule="auto"/>
              <w:ind w:hanging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Lento</w:t>
            </w:r>
          </w:p>
          <w:p w14:paraId="704DA2DA" w14:textId="77777777" w:rsidR="00D350AB" w:rsidRDefault="003A435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91" w:lineRule="auto"/>
              <w:ind w:hanging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Regolare</w:t>
            </w:r>
          </w:p>
          <w:p w14:paraId="6D6D81B9" w14:textId="77777777" w:rsidR="00D350AB" w:rsidRDefault="003A435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before="1"/>
              <w:ind w:hanging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Sostenuto</w:t>
            </w:r>
          </w:p>
        </w:tc>
        <w:tc>
          <w:tcPr>
            <w:tcW w:w="2426" w:type="dxa"/>
          </w:tcPr>
          <w:p w14:paraId="1D169237" w14:textId="77777777" w:rsidR="00D350AB" w:rsidRDefault="003A435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before="1" w:line="291" w:lineRule="auto"/>
              <w:ind w:hanging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Sereno</w:t>
            </w:r>
          </w:p>
          <w:p w14:paraId="05F41323" w14:textId="77777777" w:rsidR="00D350AB" w:rsidRDefault="003A435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91" w:lineRule="auto"/>
              <w:ind w:hanging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Buono</w:t>
            </w:r>
          </w:p>
          <w:p w14:paraId="7F8EE04E" w14:textId="77777777" w:rsidR="00D350AB" w:rsidRDefault="003A435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before="1" w:line="291" w:lineRule="auto"/>
              <w:ind w:hanging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volte conflittuale</w:t>
            </w:r>
          </w:p>
          <w:p w14:paraId="27401230" w14:textId="77777777" w:rsidR="00D350AB" w:rsidRDefault="003A435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91" w:lineRule="auto"/>
              <w:ind w:hanging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Problematico</w:t>
            </w:r>
          </w:p>
        </w:tc>
      </w:tr>
    </w:tbl>
    <w:p w14:paraId="765D64B0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tbl>
      <w:tblPr>
        <w:tblStyle w:val="a4"/>
        <w:tblW w:w="963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6"/>
        <w:gridCol w:w="3206"/>
        <w:gridCol w:w="3216"/>
      </w:tblGrid>
      <w:tr w:rsidR="00D350AB" w14:paraId="4DA827C2" w14:textId="77777777">
        <w:trPr>
          <w:trHeight w:val="292"/>
        </w:trPr>
        <w:tc>
          <w:tcPr>
            <w:tcW w:w="9638" w:type="dxa"/>
            <w:gridSpan w:val="3"/>
          </w:tcPr>
          <w:p w14:paraId="77ECACA5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791" w:right="178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Caratteristiche relazionali della classe</w:t>
            </w:r>
          </w:p>
        </w:tc>
      </w:tr>
      <w:tr w:rsidR="00D350AB" w14:paraId="0E3C2F44" w14:textId="77777777">
        <w:trPr>
          <w:trHeight w:val="293"/>
        </w:trPr>
        <w:tc>
          <w:tcPr>
            <w:tcW w:w="3216" w:type="dxa"/>
          </w:tcPr>
          <w:p w14:paraId="470A1405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74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Comportamento</w:t>
            </w:r>
          </w:p>
        </w:tc>
        <w:tc>
          <w:tcPr>
            <w:tcW w:w="3206" w:type="dxa"/>
          </w:tcPr>
          <w:p w14:paraId="68AED5C9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72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Rapporto fra pari</w:t>
            </w:r>
          </w:p>
        </w:tc>
        <w:tc>
          <w:tcPr>
            <w:tcW w:w="3216" w:type="dxa"/>
          </w:tcPr>
          <w:p w14:paraId="164C7549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8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Rapporto con gli insegnanti</w:t>
            </w:r>
          </w:p>
        </w:tc>
      </w:tr>
      <w:tr w:rsidR="00D350AB" w14:paraId="57F1628B" w14:textId="77777777">
        <w:trPr>
          <w:trHeight w:val="877"/>
        </w:trPr>
        <w:tc>
          <w:tcPr>
            <w:tcW w:w="3216" w:type="dxa"/>
          </w:tcPr>
          <w:p w14:paraId="35EDEA98" w14:textId="77777777" w:rsidR="00D350AB" w:rsidRDefault="003A435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9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Responsabile</w:t>
            </w:r>
          </w:p>
          <w:p w14:paraId="034D871D" w14:textId="77777777" w:rsidR="00D350AB" w:rsidRDefault="003A435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before="1" w:line="29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Non sempre responsabile</w:t>
            </w:r>
          </w:p>
          <w:p w14:paraId="5045185C" w14:textId="77777777" w:rsidR="00D350AB" w:rsidRDefault="003A435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Non responsabile</w:t>
            </w:r>
          </w:p>
        </w:tc>
        <w:tc>
          <w:tcPr>
            <w:tcW w:w="3206" w:type="dxa"/>
          </w:tcPr>
          <w:p w14:paraId="05C45D71" w14:textId="77777777" w:rsidR="00D350AB" w:rsidRDefault="003A435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91" w:lineRule="auto"/>
              <w:ind w:hanging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Corretti</w:t>
            </w:r>
          </w:p>
          <w:p w14:paraId="59415E43" w14:textId="77777777" w:rsidR="00D350AB" w:rsidRDefault="003A435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before="1" w:line="291" w:lineRule="auto"/>
              <w:ind w:hanging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Abbastanza corretti</w:t>
            </w:r>
          </w:p>
          <w:p w14:paraId="3BCA229B" w14:textId="77777777" w:rsidR="00D350AB" w:rsidRDefault="003A435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72" w:lineRule="auto"/>
              <w:ind w:hanging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Conflittuali</w:t>
            </w:r>
          </w:p>
        </w:tc>
        <w:tc>
          <w:tcPr>
            <w:tcW w:w="3216" w:type="dxa"/>
          </w:tcPr>
          <w:p w14:paraId="549E6E39" w14:textId="77777777" w:rsidR="00D350AB" w:rsidRDefault="003A435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91" w:lineRule="auto"/>
              <w:ind w:hanging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Corretti</w:t>
            </w:r>
          </w:p>
          <w:p w14:paraId="5CF75959" w14:textId="77777777" w:rsidR="00D350AB" w:rsidRDefault="003A435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before="1" w:line="291" w:lineRule="auto"/>
              <w:ind w:hanging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Abbastanza corretti</w:t>
            </w:r>
          </w:p>
          <w:p w14:paraId="182B809A" w14:textId="77777777" w:rsidR="00D350AB" w:rsidRDefault="003A435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72" w:lineRule="auto"/>
              <w:ind w:hanging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Conflittuali</w:t>
            </w:r>
          </w:p>
        </w:tc>
      </w:tr>
    </w:tbl>
    <w:p w14:paraId="625E5D17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sz w:val="20"/>
          <w:szCs w:val="20"/>
        </w:rPr>
      </w:pPr>
    </w:p>
    <w:tbl>
      <w:tblPr>
        <w:tblStyle w:val="a5"/>
        <w:tblW w:w="9645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5"/>
      </w:tblGrid>
      <w:tr w:rsidR="00D350AB" w14:paraId="259D6A1D" w14:textId="77777777">
        <w:tc>
          <w:tcPr>
            <w:tcW w:w="9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61917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Tipologia di prova e fonti di rilevazione</w:t>
            </w:r>
          </w:p>
        </w:tc>
      </w:tr>
      <w:tr w:rsidR="00D350AB" w14:paraId="5202B4EA" w14:textId="77777777">
        <w:tc>
          <w:tcPr>
            <w:tcW w:w="9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C9D73" w14:textId="77777777" w:rsidR="00D350AB" w:rsidRDefault="003A4354">
            <w:pPr>
              <w:spacing w:line="290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situazione di partenza degli alunni è stata rilevata mediante:</w:t>
            </w:r>
          </w:p>
          <w:p w14:paraId="5031001F" w14:textId="77777777" w:rsidR="00D350AB" w:rsidRDefault="003A4354">
            <w:pPr>
              <w:ind w:left="600" w:right="220" w:hanging="280"/>
              <w:jc w:val="both"/>
              <w:rPr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sz w:val="24"/>
                <w:szCs w:val="24"/>
              </w:rPr>
              <w:t>informazioni sugli studi precedenti ricevute dalla Scuola Primaria (per le classi prime) o dalla classe di provenienza (per le classi seconde e terze);</w:t>
            </w:r>
          </w:p>
          <w:p w14:paraId="02DE79B6" w14:textId="77777777" w:rsidR="00D350AB" w:rsidRDefault="003A4354">
            <w:pPr>
              <w:ind w:left="600" w:hanging="280"/>
              <w:jc w:val="both"/>
              <w:rPr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sz w:val="24"/>
                <w:szCs w:val="24"/>
              </w:rPr>
              <w:t>incontri di continuità;</w:t>
            </w:r>
          </w:p>
          <w:p w14:paraId="2BEFE36E" w14:textId="77777777" w:rsidR="00D350AB" w:rsidRDefault="003A4354">
            <w:pPr>
              <w:spacing w:line="290" w:lineRule="auto"/>
              <w:ind w:left="600" w:hanging="280"/>
              <w:jc w:val="both"/>
              <w:rPr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sz w:val="24"/>
                <w:szCs w:val="24"/>
              </w:rPr>
              <w:t>informazioni fornite dai precedenti docenti e/o dai genitori;</w:t>
            </w:r>
          </w:p>
          <w:p w14:paraId="2CF4C22A" w14:textId="77777777" w:rsidR="00D350AB" w:rsidRDefault="003A4354">
            <w:pPr>
              <w:spacing w:line="290" w:lineRule="auto"/>
              <w:ind w:left="600" w:hanging="280"/>
              <w:jc w:val="both"/>
              <w:rPr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sz w:val="24"/>
                <w:szCs w:val="24"/>
              </w:rPr>
              <w:t>svolgimento di prove di ingresso;</w:t>
            </w:r>
          </w:p>
          <w:p w14:paraId="44C98F83" w14:textId="77777777" w:rsidR="00D350AB" w:rsidRDefault="003A4354">
            <w:pPr>
              <w:spacing w:line="290" w:lineRule="auto"/>
              <w:ind w:left="600" w:hanging="280"/>
              <w:jc w:val="both"/>
              <w:rPr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sz w:val="24"/>
                <w:szCs w:val="24"/>
              </w:rPr>
              <w:t>osservazioni sistematiche;</w:t>
            </w:r>
          </w:p>
          <w:p w14:paraId="03936EA8" w14:textId="77777777" w:rsidR="00D350AB" w:rsidRDefault="003A4354">
            <w:pPr>
              <w:spacing w:line="290" w:lineRule="auto"/>
              <w:ind w:left="600" w:hanging="280"/>
              <w:jc w:val="both"/>
              <w:rPr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sz w:val="24"/>
                <w:szCs w:val="24"/>
              </w:rPr>
              <w:t>colloqui orali.</w:t>
            </w:r>
          </w:p>
          <w:p w14:paraId="4A08E33F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</w:tbl>
    <w:p w14:paraId="4CE3445B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sz w:val="20"/>
          <w:szCs w:val="20"/>
        </w:rPr>
      </w:pPr>
    </w:p>
    <w:p w14:paraId="45C23E9C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sz w:val="20"/>
          <w:szCs w:val="20"/>
        </w:rPr>
      </w:pPr>
    </w:p>
    <w:p w14:paraId="47E8C18F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sz w:val="20"/>
          <w:szCs w:val="20"/>
        </w:rPr>
      </w:pPr>
    </w:p>
    <w:p w14:paraId="47567173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sz w:val="17"/>
          <w:szCs w:val="17"/>
        </w:rPr>
      </w:pPr>
    </w:p>
    <w:p w14:paraId="5A4B3533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sz w:val="17"/>
          <w:szCs w:val="17"/>
        </w:rPr>
      </w:pPr>
    </w:p>
    <w:p w14:paraId="1244B900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sz w:val="17"/>
          <w:szCs w:val="17"/>
        </w:rPr>
      </w:pPr>
    </w:p>
    <w:p w14:paraId="7179F5CF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sz w:val="17"/>
          <w:szCs w:val="17"/>
        </w:rPr>
      </w:pPr>
    </w:p>
    <w:p w14:paraId="6ED80AF8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sz w:val="17"/>
          <w:szCs w:val="17"/>
        </w:rPr>
      </w:pPr>
    </w:p>
    <w:p w14:paraId="7129C733" w14:textId="77777777" w:rsidR="00D350AB" w:rsidRDefault="003A4354">
      <w:pPr>
        <w:pStyle w:val="Titolo2"/>
        <w:spacing w:before="50"/>
        <w:ind w:left="957" w:right="967"/>
        <w:jc w:val="center"/>
      </w:pPr>
      <w:r>
        <w:t>SITUAZIONE DIDATTICO-DISCIPLINARE DELLA CLASSE</w:t>
      </w:r>
    </w:p>
    <w:tbl>
      <w:tblPr>
        <w:tblStyle w:val="a6"/>
        <w:tblW w:w="963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3208"/>
        <w:gridCol w:w="3216"/>
      </w:tblGrid>
      <w:tr w:rsidR="00D350AB" w14:paraId="5303119E" w14:textId="77777777">
        <w:trPr>
          <w:trHeight w:val="293"/>
        </w:trPr>
        <w:tc>
          <w:tcPr>
            <w:tcW w:w="3214" w:type="dxa"/>
          </w:tcPr>
          <w:p w14:paraId="6ACBDA26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74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Comportamento</w:t>
            </w:r>
          </w:p>
        </w:tc>
        <w:tc>
          <w:tcPr>
            <w:tcW w:w="3208" w:type="dxa"/>
          </w:tcPr>
          <w:p w14:paraId="297CCFEE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8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Socializzazione</w:t>
            </w:r>
          </w:p>
        </w:tc>
        <w:tc>
          <w:tcPr>
            <w:tcW w:w="3216" w:type="dxa"/>
          </w:tcPr>
          <w:p w14:paraId="34419522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8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Partecipazione</w:t>
            </w:r>
          </w:p>
        </w:tc>
      </w:tr>
      <w:tr w:rsidR="00D350AB" w14:paraId="650A4A34" w14:textId="77777777">
        <w:trPr>
          <w:trHeight w:val="1464"/>
        </w:trPr>
        <w:tc>
          <w:tcPr>
            <w:tcW w:w="3214" w:type="dxa"/>
          </w:tcPr>
          <w:p w14:paraId="37C7B330" w14:textId="77777777" w:rsidR="00D350AB" w:rsidRDefault="003A435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9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Molto positivo</w:t>
            </w:r>
          </w:p>
          <w:p w14:paraId="03321BA6" w14:textId="77777777" w:rsidR="00D350AB" w:rsidRDefault="003A435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before="1" w:line="29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 lo più positivo</w:t>
            </w:r>
          </w:p>
          <w:p w14:paraId="345B4F4D" w14:textId="77777777" w:rsidR="00D350AB" w:rsidRDefault="003A435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9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Non sempre costruttivo</w:t>
            </w:r>
          </w:p>
          <w:p w14:paraId="2DFE05F5" w14:textId="77777777" w:rsidR="00D350AB" w:rsidRDefault="003A435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before="1" w:line="29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 lo più negativo</w:t>
            </w:r>
          </w:p>
          <w:p w14:paraId="05374F57" w14:textId="77777777" w:rsidR="00D350AB" w:rsidRDefault="003A435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Negativo</w:t>
            </w:r>
          </w:p>
        </w:tc>
        <w:tc>
          <w:tcPr>
            <w:tcW w:w="3208" w:type="dxa"/>
          </w:tcPr>
          <w:p w14:paraId="35EB6D16" w14:textId="77777777" w:rsidR="00D350AB" w:rsidRDefault="003A435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9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Molto buona</w:t>
            </w:r>
          </w:p>
          <w:p w14:paraId="23C4AC7A" w14:textId="77777777" w:rsidR="00D350AB" w:rsidRDefault="003A435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before="1" w:line="29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Buona</w:t>
            </w:r>
          </w:p>
          <w:p w14:paraId="4B1982BC" w14:textId="77777777" w:rsidR="00D350AB" w:rsidRDefault="003A435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9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 lo più positiva</w:t>
            </w:r>
          </w:p>
          <w:p w14:paraId="2CB94BE7" w14:textId="77777777" w:rsidR="00D350AB" w:rsidRDefault="003A435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before="1" w:line="29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 lo più negativa</w:t>
            </w:r>
          </w:p>
          <w:p w14:paraId="5BA19C15" w14:textId="77777777" w:rsidR="00D350AB" w:rsidRDefault="003A435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Negativa</w:t>
            </w:r>
          </w:p>
        </w:tc>
        <w:tc>
          <w:tcPr>
            <w:tcW w:w="3216" w:type="dxa"/>
          </w:tcPr>
          <w:p w14:paraId="61EDB030" w14:textId="77777777" w:rsidR="00D350AB" w:rsidRDefault="003A435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91" w:lineRule="auto"/>
              <w:ind w:hanging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Molto buona</w:t>
            </w:r>
          </w:p>
          <w:p w14:paraId="768D041D" w14:textId="77777777" w:rsidR="00D350AB" w:rsidRDefault="003A435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before="1" w:line="291" w:lineRule="auto"/>
              <w:ind w:hanging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Buona</w:t>
            </w:r>
          </w:p>
          <w:p w14:paraId="1AE3D535" w14:textId="77777777" w:rsidR="00D350AB" w:rsidRDefault="003A435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91" w:lineRule="auto"/>
              <w:ind w:hanging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 lo più positiva</w:t>
            </w:r>
          </w:p>
          <w:p w14:paraId="317711B8" w14:textId="77777777" w:rsidR="00D350AB" w:rsidRDefault="003A435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before="1" w:line="291" w:lineRule="auto"/>
              <w:ind w:hanging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 lo più negativa</w:t>
            </w:r>
          </w:p>
          <w:p w14:paraId="3FEF93EA" w14:textId="77777777" w:rsidR="00D350AB" w:rsidRDefault="003A435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72" w:lineRule="auto"/>
              <w:ind w:hanging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Negativa</w:t>
            </w:r>
          </w:p>
        </w:tc>
      </w:tr>
    </w:tbl>
    <w:p w14:paraId="56CD90B2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2"/>
          <w:szCs w:val="12"/>
        </w:rPr>
      </w:pPr>
    </w:p>
    <w:tbl>
      <w:tblPr>
        <w:tblStyle w:val="a7"/>
        <w:tblW w:w="963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3208"/>
        <w:gridCol w:w="3216"/>
      </w:tblGrid>
      <w:tr w:rsidR="00D350AB" w14:paraId="5DC46E71" w14:textId="77777777">
        <w:trPr>
          <w:trHeight w:val="291"/>
        </w:trPr>
        <w:tc>
          <w:tcPr>
            <w:tcW w:w="3214" w:type="dxa"/>
          </w:tcPr>
          <w:p w14:paraId="2734D468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26" w:right="111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Impegno</w:t>
            </w:r>
          </w:p>
        </w:tc>
        <w:tc>
          <w:tcPr>
            <w:tcW w:w="3208" w:type="dxa"/>
          </w:tcPr>
          <w:p w14:paraId="30C56828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2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Autonomia</w:t>
            </w:r>
          </w:p>
        </w:tc>
        <w:tc>
          <w:tcPr>
            <w:tcW w:w="3216" w:type="dxa"/>
          </w:tcPr>
          <w:p w14:paraId="2039A039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77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Livello didattico</w:t>
            </w:r>
          </w:p>
        </w:tc>
      </w:tr>
      <w:tr w:rsidR="00D350AB" w14:paraId="62E5FC93" w14:textId="77777777">
        <w:trPr>
          <w:trHeight w:val="586"/>
        </w:trPr>
        <w:tc>
          <w:tcPr>
            <w:tcW w:w="3214" w:type="dxa"/>
          </w:tcPr>
          <w:p w14:paraId="53CDC6AE" w14:textId="77777777" w:rsidR="00D350AB" w:rsidRDefault="003A435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before="1" w:line="29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Regolare e accurato</w:t>
            </w:r>
          </w:p>
          <w:p w14:paraId="184BF50E" w14:textId="77777777" w:rsidR="00D350AB" w:rsidRDefault="003A435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Regolare</w:t>
            </w:r>
          </w:p>
        </w:tc>
        <w:tc>
          <w:tcPr>
            <w:tcW w:w="3208" w:type="dxa"/>
          </w:tcPr>
          <w:p w14:paraId="3504C685" w14:textId="77777777" w:rsidR="00D350AB" w:rsidRDefault="003A435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before="1" w:line="29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Alta</w:t>
            </w:r>
          </w:p>
          <w:p w14:paraId="1340AB25" w14:textId="77777777" w:rsidR="00D350AB" w:rsidRDefault="003A435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Medio-alta</w:t>
            </w:r>
          </w:p>
        </w:tc>
        <w:tc>
          <w:tcPr>
            <w:tcW w:w="3216" w:type="dxa"/>
          </w:tcPr>
          <w:p w14:paraId="32F26137" w14:textId="77777777" w:rsidR="00D350AB" w:rsidRDefault="003A435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before="1" w:line="291" w:lineRule="auto"/>
              <w:ind w:hanging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Alta</w:t>
            </w:r>
          </w:p>
          <w:p w14:paraId="17884C5B" w14:textId="77777777" w:rsidR="00D350AB" w:rsidRDefault="003A435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72" w:lineRule="auto"/>
              <w:ind w:hanging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Medio-alta</w:t>
            </w:r>
          </w:p>
        </w:tc>
      </w:tr>
    </w:tbl>
    <w:p w14:paraId="2C17721D" w14:textId="77777777" w:rsidR="00D350AB" w:rsidRDefault="00D350AB">
      <w:pPr>
        <w:spacing w:line="272" w:lineRule="auto"/>
        <w:rPr>
          <w:sz w:val="24"/>
          <w:szCs w:val="24"/>
        </w:rPr>
        <w:sectPr w:rsidR="00D350AB">
          <w:pgSz w:w="11900" w:h="16840"/>
          <w:pgMar w:top="1420" w:right="1000" w:bottom="1180" w:left="1020" w:header="0" w:footer="981" w:gutter="0"/>
          <w:cols w:space="720"/>
        </w:sectPr>
      </w:pPr>
    </w:p>
    <w:p w14:paraId="1A818CCB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963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3208"/>
        <w:gridCol w:w="3216"/>
      </w:tblGrid>
      <w:tr w:rsidR="00D350AB" w14:paraId="2D92E9EF" w14:textId="77777777">
        <w:trPr>
          <w:trHeight w:val="877"/>
        </w:trPr>
        <w:tc>
          <w:tcPr>
            <w:tcW w:w="3214" w:type="dxa"/>
          </w:tcPr>
          <w:p w14:paraId="7702FB72" w14:textId="77777777" w:rsidR="00D350AB" w:rsidRDefault="003A435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9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Abbastanza regolare</w:t>
            </w:r>
          </w:p>
          <w:p w14:paraId="48752AFE" w14:textId="77777777" w:rsidR="00D350AB" w:rsidRDefault="003A435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before="1" w:line="29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Non sempre regolare</w:t>
            </w:r>
          </w:p>
          <w:p w14:paraId="51FF1F60" w14:textId="77777777" w:rsidR="00D350AB" w:rsidRDefault="003A435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Non adeguato</w:t>
            </w:r>
          </w:p>
        </w:tc>
        <w:tc>
          <w:tcPr>
            <w:tcW w:w="3208" w:type="dxa"/>
          </w:tcPr>
          <w:p w14:paraId="43637C31" w14:textId="77777777" w:rsidR="00D350AB" w:rsidRDefault="003A435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9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Media</w:t>
            </w:r>
          </w:p>
          <w:p w14:paraId="5AA0473B" w14:textId="77777777" w:rsidR="00D350AB" w:rsidRDefault="003A435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before="1" w:line="29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Medio-bassa</w:t>
            </w:r>
          </w:p>
          <w:p w14:paraId="51D97DB2" w14:textId="77777777" w:rsidR="00D350AB" w:rsidRDefault="003A435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Bassa</w:t>
            </w:r>
          </w:p>
        </w:tc>
        <w:tc>
          <w:tcPr>
            <w:tcW w:w="3216" w:type="dxa"/>
          </w:tcPr>
          <w:p w14:paraId="1FB7F8A6" w14:textId="77777777" w:rsidR="00D350AB" w:rsidRDefault="003A435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91" w:lineRule="auto"/>
              <w:ind w:hanging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Media</w:t>
            </w:r>
          </w:p>
          <w:p w14:paraId="6FCAA9C1" w14:textId="77777777" w:rsidR="00D350AB" w:rsidRDefault="003A435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before="1" w:line="291" w:lineRule="auto"/>
              <w:ind w:hanging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Medio-bassa</w:t>
            </w:r>
          </w:p>
          <w:p w14:paraId="4CDF4CD2" w14:textId="77777777" w:rsidR="00D350AB" w:rsidRDefault="003A435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72" w:lineRule="auto"/>
              <w:ind w:hanging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Bassa</w:t>
            </w:r>
          </w:p>
        </w:tc>
      </w:tr>
    </w:tbl>
    <w:p w14:paraId="782540E6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9"/>
          <w:szCs w:val="19"/>
        </w:rPr>
      </w:pPr>
    </w:p>
    <w:p w14:paraId="4837B7E8" w14:textId="77777777" w:rsidR="00D350AB" w:rsidRDefault="003A4354">
      <w:pPr>
        <w:spacing w:before="50"/>
        <w:ind w:left="955" w:right="9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LIVELLI DELLE COMPETENZE DISCIPLINARI IN ENTRATA</w:t>
      </w:r>
    </w:p>
    <w:tbl>
      <w:tblPr>
        <w:tblStyle w:val="a9"/>
        <w:tblW w:w="963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286"/>
        <w:gridCol w:w="2302"/>
        <w:gridCol w:w="2710"/>
      </w:tblGrid>
      <w:tr w:rsidR="00D350AB" w14:paraId="3B31C74C" w14:textId="77777777">
        <w:trPr>
          <w:trHeight w:val="487"/>
        </w:trPr>
        <w:tc>
          <w:tcPr>
            <w:tcW w:w="2340" w:type="dxa"/>
          </w:tcPr>
          <w:p w14:paraId="1C971EF8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5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2286" w:type="dxa"/>
          </w:tcPr>
          <w:p w14:paraId="6C8BC1D8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1" w:right="377" w:firstLine="38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 gruppo (carenze rilevate)</w:t>
            </w:r>
          </w:p>
        </w:tc>
        <w:tc>
          <w:tcPr>
            <w:tcW w:w="2302" w:type="dxa"/>
          </w:tcPr>
          <w:p w14:paraId="48986CAF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8" w:right="257" w:firstLine="48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II gruppo (livello base/iniziale)</w:t>
            </w:r>
          </w:p>
        </w:tc>
        <w:tc>
          <w:tcPr>
            <w:tcW w:w="2710" w:type="dxa"/>
          </w:tcPr>
          <w:p w14:paraId="1A8E6119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3" w:right="8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III gruppo</w:t>
            </w:r>
          </w:p>
          <w:p w14:paraId="632FC8A8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93" w:right="8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(livello intermedio/avanzato)</w:t>
            </w:r>
          </w:p>
        </w:tc>
      </w:tr>
      <w:tr w:rsidR="00D350AB" w14:paraId="41D83AD8" w14:textId="77777777">
        <w:trPr>
          <w:trHeight w:val="294"/>
        </w:trPr>
        <w:tc>
          <w:tcPr>
            <w:tcW w:w="2340" w:type="dxa"/>
          </w:tcPr>
          <w:p w14:paraId="7FB78885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6" w:type="dxa"/>
          </w:tcPr>
          <w:p w14:paraId="3EFD5552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302" w:type="dxa"/>
          </w:tcPr>
          <w:p w14:paraId="17BF0023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710" w:type="dxa"/>
          </w:tcPr>
          <w:p w14:paraId="1574EDEC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</w:tr>
      <w:tr w:rsidR="00D350AB" w14:paraId="40DCB63A" w14:textId="77777777">
        <w:trPr>
          <w:trHeight w:val="291"/>
        </w:trPr>
        <w:tc>
          <w:tcPr>
            <w:tcW w:w="2340" w:type="dxa"/>
          </w:tcPr>
          <w:p w14:paraId="1F564E95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</w:tcPr>
          <w:p w14:paraId="4D116300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302" w:type="dxa"/>
          </w:tcPr>
          <w:p w14:paraId="2F0FCBAC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710" w:type="dxa"/>
          </w:tcPr>
          <w:p w14:paraId="0C0542B4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</w:tr>
      <w:tr w:rsidR="00D350AB" w14:paraId="1381E022" w14:textId="77777777">
        <w:trPr>
          <w:trHeight w:val="294"/>
        </w:trPr>
        <w:tc>
          <w:tcPr>
            <w:tcW w:w="2340" w:type="dxa"/>
          </w:tcPr>
          <w:p w14:paraId="6E47A9CE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6" w:type="dxa"/>
          </w:tcPr>
          <w:p w14:paraId="4E4A42C4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302" w:type="dxa"/>
          </w:tcPr>
          <w:p w14:paraId="11F027A8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710" w:type="dxa"/>
          </w:tcPr>
          <w:p w14:paraId="452E1253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</w:tr>
      <w:tr w:rsidR="00D350AB" w14:paraId="17DC7FE4" w14:textId="77777777">
        <w:trPr>
          <w:trHeight w:val="292"/>
        </w:trPr>
        <w:tc>
          <w:tcPr>
            <w:tcW w:w="2340" w:type="dxa"/>
          </w:tcPr>
          <w:p w14:paraId="788033FE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</w:tcPr>
          <w:p w14:paraId="69578797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302" w:type="dxa"/>
          </w:tcPr>
          <w:p w14:paraId="5DF9907C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710" w:type="dxa"/>
          </w:tcPr>
          <w:p w14:paraId="4A28BCB6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</w:tr>
      <w:tr w:rsidR="00D350AB" w14:paraId="25332426" w14:textId="77777777">
        <w:trPr>
          <w:trHeight w:val="293"/>
        </w:trPr>
        <w:tc>
          <w:tcPr>
            <w:tcW w:w="2340" w:type="dxa"/>
          </w:tcPr>
          <w:p w14:paraId="01230547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6" w:type="dxa"/>
          </w:tcPr>
          <w:p w14:paraId="378E3828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302" w:type="dxa"/>
          </w:tcPr>
          <w:p w14:paraId="660D1552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710" w:type="dxa"/>
          </w:tcPr>
          <w:p w14:paraId="1EF7D856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</w:tr>
      <w:tr w:rsidR="00D350AB" w14:paraId="67BE8B97" w14:textId="77777777">
        <w:trPr>
          <w:trHeight w:val="292"/>
        </w:trPr>
        <w:tc>
          <w:tcPr>
            <w:tcW w:w="2340" w:type="dxa"/>
          </w:tcPr>
          <w:p w14:paraId="35FE9588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</w:tcPr>
          <w:p w14:paraId="02BB4014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302" w:type="dxa"/>
          </w:tcPr>
          <w:p w14:paraId="6495DF2F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710" w:type="dxa"/>
          </w:tcPr>
          <w:p w14:paraId="649FF673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</w:tr>
      <w:tr w:rsidR="00D350AB" w14:paraId="78CCA869" w14:textId="77777777">
        <w:trPr>
          <w:trHeight w:val="294"/>
        </w:trPr>
        <w:tc>
          <w:tcPr>
            <w:tcW w:w="2340" w:type="dxa"/>
          </w:tcPr>
          <w:p w14:paraId="13FE1CB0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6" w:type="dxa"/>
          </w:tcPr>
          <w:p w14:paraId="169F56F2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302" w:type="dxa"/>
          </w:tcPr>
          <w:p w14:paraId="79D72E91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710" w:type="dxa"/>
          </w:tcPr>
          <w:p w14:paraId="4F227AC5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</w:tr>
      <w:tr w:rsidR="00D350AB" w14:paraId="187DE16C" w14:textId="77777777">
        <w:trPr>
          <w:trHeight w:val="292"/>
        </w:trPr>
        <w:tc>
          <w:tcPr>
            <w:tcW w:w="2340" w:type="dxa"/>
          </w:tcPr>
          <w:p w14:paraId="5E65C3F8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</w:tcPr>
          <w:p w14:paraId="011BFCCE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302" w:type="dxa"/>
          </w:tcPr>
          <w:p w14:paraId="29BE1A0B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710" w:type="dxa"/>
          </w:tcPr>
          <w:p w14:paraId="7CF9DC1B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</w:tr>
      <w:tr w:rsidR="00D350AB" w14:paraId="2007632D" w14:textId="77777777">
        <w:trPr>
          <w:trHeight w:val="293"/>
        </w:trPr>
        <w:tc>
          <w:tcPr>
            <w:tcW w:w="2340" w:type="dxa"/>
          </w:tcPr>
          <w:p w14:paraId="303DB3CB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6" w:type="dxa"/>
          </w:tcPr>
          <w:p w14:paraId="4A273821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302" w:type="dxa"/>
          </w:tcPr>
          <w:p w14:paraId="5DA12B78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710" w:type="dxa"/>
          </w:tcPr>
          <w:p w14:paraId="0B0D8080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</w:tr>
      <w:tr w:rsidR="00D350AB" w14:paraId="08756FF5" w14:textId="77777777">
        <w:trPr>
          <w:trHeight w:val="292"/>
        </w:trPr>
        <w:tc>
          <w:tcPr>
            <w:tcW w:w="2340" w:type="dxa"/>
          </w:tcPr>
          <w:p w14:paraId="5674836C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</w:tcPr>
          <w:p w14:paraId="4EE2AA6A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302" w:type="dxa"/>
          </w:tcPr>
          <w:p w14:paraId="68B078BA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710" w:type="dxa"/>
          </w:tcPr>
          <w:p w14:paraId="551457B4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</w:tr>
      <w:tr w:rsidR="00D350AB" w14:paraId="57533858" w14:textId="77777777">
        <w:trPr>
          <w:trHeight w:val="293"/>
        </w:trPr>
        <w:tc>
          <w:tcPr>
            <w:tcW w:w="2340" w:type="dxa"/>
          </w:tcPr>
          <w:p w14:paraId="1C54BC22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6" w:type="dxa"/>
          </w:tcPr>
          <w:p w14:paraId="79C22BAE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302" w:type="dxa"/>
          </w:tcPr>
          <w:p w14:paraId="2912AF6B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710" w:type="dxa"/>
          </w:tcPr>
          <w:p w14:paraId="4CE0636D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</w:tr>
      <w:tr w:rsidR="00D350AB" w14:paraId="6D294154" w14:textId="77777777">
        <w:trPr>
          <w:trHeight w:val="292"/>
        </w:trPr>
        <w:tc>
          <w:tcPr>
            <w:tcW w:w="2340" w:type="dxa"/>
          </w:tcPr>
          <w:p w14:paraId="2EA56974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</w:tcPr>
          <w:p w14:paraId="1ACB46AF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302" w:type="dxa"/>
          </w:tcPr>
          <w:p w14:paraId="03635C41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710" w:type="dxa"/>
          </w:tcPr>
          <w:p w14:paraId="15D6D154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</w:tr>
      <w:tr w:rsidR="00D350AB" w14:paraId="16AA773F" w14:textId="77777777">
        <w:trPr>
          <w:trHeight w:val="293"/>
        </w:trPr>
        <w:tc>
          <w:tcPr>
            <w:tcW w:w="2340" w:type="dxa"/>
          </w:tcPr>
          <w:p w14:paraId="62BC2E19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6" w:type="dxa"/>
          </w:tcPr>
          <w:p w14:paraId="68415537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302" w:type="dxa"/>
          </w:tcPr>
          <w:p w14:paraId="2D6EFA8B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710" w:type="dxa"/>
          </w:tcPr>
          <w:p w14:paraId="158E7EFD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</w:tr>
      <w:tr w:rsidR="00D350AB" w14:paraId="1C3BEDDE" w14:textId="77777777">
        <w:trPr>
          <w:trHeight w:val="292"/>
        </w:trPr>
        <w:tc>
          <w:tcPr>
            <w:tcW w:w="2340" w:type="dxa"/>
          </w:tcPr>
          <w:p w14:paraId="24AD5C5E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</w:tcPr>
          <w:p w14:paraId="29BD49A2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302" w:type="dxa"/>
          </w:tcPr>
          <w:p w14:paraId="5DBE8A44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710" w:type="dxa"/>
          </w:tcPr>
          <w:p w14:paraId="71CB384E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</w:tr>
      <w:tr w:rsidR="00D350AB" w14:paraId="476D0170" w14:textId="77777777">
        <w:trPr>
          <w:trHeight w:val="293"/>
        </w:trPr>
        <w:tc>
          <w:tcPr>
            <w:tcW w:w="2340" w:type="dxa"/>
          </w:tcPr>
          <w:p w14:paraId="422115EB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6" w:type="dxa"/>
          </w:tcPr>
          <w:p w14:paraId="0A52C206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302" w:type="dxa"/>
          </w:tcPr>
          <w:p w14:paraId="23EA1801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710" w:type="dxa"/>
          </w:tcPr>
          <w:p w14:paraId="66A79E33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</w:tr>
      <w:tr w:rsidR="00D350AB" w14:paraId="45C1CFCD" w14:textId="77777777">
        <w:trPr>
          <w:trHeight w:val="291"/>
        </w:trPr>
        <w:tc>
          <w:tcPr>
            <w:tcW w:w="2340" w:type="dxa"/>
          </w:tcPr>
          <w:p w14:paraId="3BDD09A4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</w:tcPr>
          <w:p w14:paraId="29C7BE42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302" w:type="dxa"/>
          </w:tcPr>
          <w:p w14:paraId="6EDAB01B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710" w:type="dxa"/>
          </w:tcPr>
          <w:p w14:paraId="56A2FC9C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</w:tr>
      <w:tr w:rsidR="00D350AB" w14:paraId="011B58C2" w14:textId="77777777">
        <w:trPr>
          <w:trHeight w:val="294"/>
        </w:trPr>
        <w:tc>
          <w:tcPr>
            <w:tcW w:w="2340" w:type="dxa"/>
          </w:tcPr>
          <w:p w14:paraId="374DD13A" w14:textId="77777777" w:rsidR="00D350AB" w:rsidRDefault="00D3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6" w:type="dxa"/>
          </w:tcPr>
          <w:p w14:paraId="3F606B2C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302" w:type="dxa"/>
          </w:tcPr>
          <w:p w14:paraId="70FC4D4D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  <w:tc>
          <w:tcPr>
            <w:tcW w:w="2710" w:type="dxa"/>
          </w:tcPr>
          <w:p w14:paraId="1A2E6668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alunni n.</w:t>
            </w:r>
          </w:p>
        </w:tc>
      </w:tr>
    </w:tbl>
    <w:p w14:paraId="1128CE11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65760F82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ind w:left="115" w:right="1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Tenendo conto della situazione di partenza della classe, si delineano, per le singole competenze, gli obiettivi, le principali strategie e le linee metodologiche (suddivise per gruppi) che saranno adottati durante l’anno scolastico, ricordando, inoltre, che i gruppi sono funzionali all’organizzazione del lavoro dei docenti e prevedono, nel corso del tempo, il passaggio dei singoli studenti da una fascia all’altra.</w:t>
      </w:r>
    </w:p>
    <w:p w14:paraId="7D3DCF71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  <w:sectPr w:rsidR="00D350AB">
          <w:pgSz w:w="11900" w:h="16840"/>
          <w:pgMar w:top="1420" w:right="1000" w:bottom="1180" w:left="1020" w:header="0" w:footer="981" w:gutter="0"/>
          <w:cols w:space="720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39088C65" wp14:editId="17FEDEE7">
                <wp:simplePos x="0" y="0"/>
                <wp:positionH relativeFrom="column">
                  <wp:posOffset>63500</wp:posOffset>
                </wp:positionH>
                <wp:positionV relativeFrom="paragraph">
                  <wp:posOffset>177800</wp:posOffset>
                </wp:positionV>
                <wp:extent cx="6126480" cy="2711450"/>
                <wp:effectExtent l="0" t="0" r="0" b="0"/>
                <wp:wrapTopAndBottom distT="0" distB="0"/>
                <wp:docPr id="19" name="Grup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2711450"/>
                          <a:chOff x="2281150" y="2422675"/>
                          <a:chExt cx="6129700" cy="2714650"/>
                        </a:xfrm>
                      </wpg:grpSpPr>
                      <wpg:grpSp>
                        <wpg:cNvPr id="4" name="Gruppo 4"/>
                        <wpg:cNvGrpSpPr/>
                        <wpg:grpSpPr>
                          <a:xfrm>
                            <a:off x="2282760" y="2424275"/>
                            <a:ext cx="6123305" cy="2708275"/>
                            <a:chOff x="1130" y="292"/>
                            <a:chExt cx="9643" cy="4265"/>
                          </a:xfrm>
                        </wpg:grpSpPr>
                        <wps:wsp>
                          <wps:cNvPr id="5" name="Rettangolo 5"/>
                          <wps:cNvSpPr/>
                          <wps:spPr>
                            <a:xfrm>
                              <a:off x="1130" y="292"/>
                              <a:ext cx="9625" cy="4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332944" w14:textId="77777777" w:rsidR="00D350AB" w:rsidRDefault="00D350A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ettangolo 8"/>
                          <wps:cNvSpPr/>
                          <wps:spPr>
                            <a:xfrm>
                              <a:off x="1135" y="2427"/>
                              <a:ext cx="9638" cy="21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1AF6FBF" w14:textId="77777777" w:rsidR="00D350AB" w:rsidRDefault="003A4354">
                                <w:pPr>
                                  <w:spacing w:before="1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Per gli alunni del II gruppo (consolidamento):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9" name="Rettangolo 9"/>
                          <wps:cNvSpPr/>
                          <wps:spPr>
                            <a:xfrm>
                              <a:off x="1135" y="297"/>
                              <a:ext cx="9638" cy="21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5E54BC0" w14:textId="77777777" w:rsidR="00D350AB" w:rsidRDefault="003A4354">
                                <w:pPr>
                                  <w:spacing w:before="1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Per gli alunni del I gruppo (recupero):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177800</wp:posOffset>
                </wp:positionV>
                <wp:extent cx="6126480" cy="2711450"/>
                <wp:effectExtent b="0" l="0" r="0" t="0"/>
                <wp:wrapTopAndBottom distB="0" dist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6480" cy="271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74C2912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ind w:left="11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27BA0016" wp14:editId="25A2205D">
                <wp:extent cx="6126480" cy="2711450"/>
                <wp:effectExtent l="0" t="0" r="0" b="0"/>
                <wp:docPr id="10" name="Grup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2711450"/>
                          <a:chOff x="2281150" y="2422675"/>
                          <a:chExt cx="6129700" cy="2714650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2282760" y="2424275"/>
                            <a:ext cx="6123305" cy="2708275"/>
                            <a:chOff x="0" y="0"/>
                            <a:chExt cx="9643" cy="4265"/>
                          </a:xfrm>
                        </wpg:grpSpPr>
                        <wps:wsp>
                          <wps:cNvPr id="12" name="Rettangolo 12"/>
                          <wps:cNvSpPr/>
                          <wps:spPr>
                            <a:xfrm>
                              <a:off x="0" y="0"/>
                              <a:ext cx="9625" cy="4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17FA78" w14:textId="77777777" w:rsidR="00D350AB" w:rsidRDefault="00D350A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Rettangolo 13"/>
                          <wps:cNvSpPr/>
                          <wps:spPr>
                            <a:xfrm>
                              <a:off x="5" y="2135"/>
                              <a:ext cx="9638" cy="21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006D983" w14:textId="77777777" w:rsidR="00D350AB" w:rsidRDefault="003A4354">
                                <w:pPr>
                                  <w:spacing w:line="292" w:lineRule="auto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Eventuali situazioni particolari: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4" name="Rettangolo 14"/>
                          <wps:cNvSpPr/>
                          <wps:spPr>
                            <a:xfrm>
                              <a:off x="5" y="5"/>
                              <a:ext cx="9638" cy="21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D0FFF34" w14:textId="77777777" w:rsidR="00D350AB" w:rsidRDefault="003A4354">
                                <w:pPr>
                                  <w:spacing w:line="292" w:lineRule="auto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Per gli alunni del III gruppo (potenziamento):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inline distB="0" distT="0" distL="0" distR="0">
                <wp:extent cx="6126480" cy="2711450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6480" cy="27114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FD07DAA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9"/>
          <w:szCs w:val="19"/>
        </w:rPr>
      </w:pPr>
    </w:p>
    <w:p w14:paraId="0C71D2B4" w14:textId="77777777" w:rsidR="00D350AB" w:rsidRDefault="003A4354">
      <w:pPr>
        <w:pStyle w:val="Titolo1"/>
        <w:numPr>
          <w:ilvl w:val="0"/>
          <w:numId w:val="14"/>
        </w:numPr>
        <w:tabs>
          <w:tab w:val="left" w:pos="400"/>
        </w:tabs>
        <w:spacing w:before="42" w:after="21"/>
        <w:ind w:hanging="285"/>
      </w:pPr>
      <w:r>
        <w:t>Obiettivi educativi e didattici</w:t>
      </w:r>
    </w:p>
    <w:p w14:paraId="05AD051B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4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 wp14:anchorId="57C0577E" wp14:editId="08E95019">
                <wp:extent cx="6120130" cy="5080"/>
                <wp:effectExtent l="0" t="0" r="0" b="0"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5080"/>
                          <a:chOff x="2285925" y="3777450"/>
                          <a:chExt cx="6120150" cy="5100"/>
                        </a:xfrm>
                      </wpg:grpSpPr>
                      <wpg:grpSp>
                        <wpg:cNvPr id="16" name="Gruppo 16"/>
                        <wpg:cNvGrpSpPr/>
                        <wpg:grpSpPr>
                          <a:xfrm>
                            <a:off x="2285935" y="3777460"/>
                            <a:ext cx="6120130" cy="5080"/>
                            <a:chOff x="0" y="0"/>
                            <a:chExt cx="9638" cy="8"/>
                          </a:xfrm>
                        </wpg:grpSpPr>
                        <wps:wsp>
                          <wps:cNvPr id="17" name="Rettangolo 17"/>
                          <wps:cNvSpPr/>
                          <wps:spPr>
                            <a:xfrm>
                              <a:off x="0" y="0"/>
                              <a:ext cx="96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B60F6A" w14:textId="77777777" w:rsidR="00D350AB" w:rsidRDefault="00D350A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Rettangolo 18"/>
                          <wps:cNvSpPr/>
                          <wps:spPr>
                            <a:xfrm>
                              <a:off x="0" y="0"/>
                              <a:ext cx="963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8CB62E" w14:textId="77777777" w:rsidR="00D350AB" w:rsidRDefault="00D350A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inline distB="0" distT="0" distL="0" distR="0">
                <wp:extent cx="6120130" cy="5080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50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9A99BBF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5AC8DE67" w14:textId="77777777" w:rsidR="00D350AB" w:rsidRDefault="003A4354">
      <w:pPr>
        <w:pStyle w:val="Titolo2"/>
        <w:ind w:firstLine="115"/>
        <w:jc w:val="both"/>
      </w:pPr>
      <w:r>
        <w:t>COMPETENZE DI EDUCAZIONE CIVICA</w:t>
      </w:r>
    </w:p>
    <w:p w14:paraId="67090476" w14:textId="77777777" w:rsidR="00D350AB" w:rsidRDefault="003A4354">
      <w:pPr>
        <w:spacing w:before="1"/>
        <w:ind w:left="115" w:right="1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obiettivi educativi generali riguardano la </w:t>
      </w:r>
      <w:r>
        <w:rPr>
          <w:b/>
          <w:sz w:val="24"/>
          <w:szCs w:val="24"/>
        </w:rPr>
        <w:t xml:space="preserve">formazione integrale degli alunni come persone e come cittadini consapevoli e responsabili </w:t>
      </w:r>
      <w:r>
        <w:rPr>
          <w:sz w:val="24"/>
          <w:szCs w:val="24"/>
        </w:rPr>
        <w:t>e verranno perseguiti – in sinergia - durante tutto l’anno scolastico attraverso le lezioni curricolari oppure attraverso approfondimenti, attività dedicate di classe o d’Istituto.</w:t>
      </w:r>
    </w:p>
    <w:p w14:paraId="5FFD040C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spacing w:before="1"/>
        <w:ind w:left="115" w:right="14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Tali obiettivi generali saranno orientati alla maturazione dei seguenti aspetti personali e civici degli studenti:</w:t>
      </w:r>
    </w:p>
    <w:p w14:paraId="089130C1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14:paraId="45082146" w14:textId="77777777" w:rsidR="00D350AB" w:rsidRDefault="003A4354">
      <w:pPr>
        <w:pStyle w:val="Titolo2"/>
        <w:ind w:left="400"/>
      </w:pPr>
      <w:r>
        <w:t>Competenze personali:</w:t>
      </w:r>
    </w:p>
    <w:p w14:paraId="63F14701" w14:textId="77777777" w:rsidR="00D350AB" w:rsidRDefault="003A43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9"/>
          <w:tab w:val="left" w:pos="1120"/>
        </w:tabs>
        <w:spacing w:before="1" w:line="291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Consapevolezza di sé;</w:t>
      </w:r>
    </w:p>
    <w:p w14:paraId="3A3DE3A1" w14:textId="77777777" w:rsidR="00D350AB" w:rsidRDefault="003A43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9"/>
          <w:tab w:val="left" w:pos="1120"/>
        </w:tabs>
        <w:spacing w:line="291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Capacità di autocontrollo;</w:t>
      </w:r>
    </w:p>
    <w:p w14:paraId="73527166" w14:textId="77777777" w:rsidR="00D350AB" w:rsidRDefault="003A43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9"/>
          <w:tab w:val="left" w:pos="1120"/>
        </w:tabs>
        <w:spacing w:before="1" w:line="291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Autonomia nell’organizzazione dello studio e nell’autoregolazione dell’apprendimento;</w:t>
      </w:r>
    </w:p>
    <w:p w14:paraId="3CD5550F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tabs>
          <w:tab w:val="left" w:pos="1119"/>
          <w:tab w:val="left" w:pos="4795"/>
        </w:tabs>
        <w:spacing w:line="291" w:lineRule="auto"/>
        <w:ind w:left="7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;</w:t>
      </w:r>
    </w:p>
    <w:p w14:paraId="5F2CF5CA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tabs>
          <w:tab w:val="left" w:pos="1119"/>
          <w:tab w:val="left" w:pos="4795"/>
        </w:tabs>
        <w:spacing w:before="1" w:line="291" w:lineRule="auto"/>
        <w:ind w:left="7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;</w:t>
      </w:r>
    </w:p>
    <w:p w14:paraId="5ADE4250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tabs>
          <w:tab w:val="left" w:pos="1119"/>
          <w:tab w:val="left" w:pos="4795"/>
        </w:tabs>
        <w:spacing w:line="291" w:lineRule="auto"/>
        <w:ind w:left="7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</w:r>
    </w:p>
    <w:p w14:paraId="1BA2E18A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2B322E1" w14:textId="77777777" w:rsidR="00D350AB" w:rsidRDefault="003A4354">
      <w:pPr>
        <w:pStyle w:val="Titolo2"/>
        <w:ind w:left="400"/>
      </w:pPr>
      <w:r>
        <w:t>Competenze civiche:</w:t>
      </w:r>
    </w:p>
    <w:p w14:paraId="3D4DF0F9" w14:textId="77777777" w:rsidR="00D350AB" w:rsidRDefault="003A43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9"/>
          <w:tab w:val="left" w:pos="1120"/>
        </w:tabs>
        <w:spacing w:before="1" w:line="291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Rispetto delle regole;</w:t>
      </w:r>
    </w:p>
    <w:p w14:paraId="72225520" w14:textId="77777777" w:rsidR="00D350AB" w:rsidRDefault="003A43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9"/>
          <w:tab w:val="left" w:pos="1120"/>
        </w:tabs>
        <w:spacing w:line="291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Rispetto delle persone e delle idee;</w:t>
      </w:r>
    </w:p>
    <w:p w14:paraId="2A289035" w14:textId="77777777" w:rsidR="00D350AB" w:rsidRDefault="003A43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9"/>
          <w:tab w:val="left" w:pos="1120"/>
        </w:tabs>
        <w:spacing w:before="1" w:line="291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Rispetto degli oggetti personali e di uso comune;</w:t>
      </w:r>
    </w:p>
    <w:p w14:paraId="7131042A" w14:textId="77777777" w:rsidR="00D350AB" w:rsidRDefault="003A43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9"/>
          <w:tab w:val="left" w:pos="1120"/>
        </w:tabs>
        <w:spacing w:line="291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Rispetto dei luoghi e dell’ambiente;</w:t>
      </w:r>
    </w:p>
    <w:p w14:paraId="0079A0F8" w14:textId="77777777" w:rsidR="00D350AB" w:rsidRDefault="003A43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9"/>
          <w:tab w:val="left" w:pos="1120"/>
        </w:tabs>
        <w:spacing w:before="1" w:line="291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Atteggiamento responsabile e collaborativo con i pari;</w:t>
      </w:r>
    </w:p>
    <w:p w14:paraId="5520F82C" w14:textId="77777777" w:rsidR="00D350AB" w:rsidRDefault="003A43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9"/>
          <w:tab w:val="left" w:pos="1120"/>
        </w:tabs>
        <w:spacing w:line="291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Atteggiamento responsabile e collaborativo con gli adulti;</w:t>
      </w:r>
    </w:p>
    <w:p w14:paraId="6CDDA505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tabs>
          <w:tab w:val="left" w:pos="1119"/>
          <w:tab w:val="left" w:pos="4795"/>
        </w:tabs>
        <w:spacing w:before="1" w:line="291" w:lineRule="auto"/>
        <w:ind w:left="7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;</w:t>
      </w:r>
    </w:p>
    <w:p w14:paraId="0E10B1D9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tabs>
          <w:tab w:val="left" w:pos="1119"/>
          <w:tab w:val="left" w:pos="4795"/>
        </w:tabs>
        <w:spacing w:line="291" w:lineRule="auto"/>
        <w:ind w:left="7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;</w:t>
      </w:r>
    </w:p>
    <w:p w14:paraId="31837D37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tabs>
          <w:tab w:val="left" w:pos="1119"/>
          <w:tab w:val="left" w:pos="4795"/>
        </w:tabs>
        <w:spacing w:before="1"/>
        <w:ind w:left="7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</w:r>
    </w:p>
    <w:p w14:paraId="1C678757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ABFDEB6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ind w:left="115" w:right="144"/>
        <w:jc w:val="both"/>
        <w:rPr>
          <w:color w:val="000000"/>
          <w:sz w:val="24"/>
          <w:szCs w:val="24"/>
        </w:rPr>
        <w:sectPr w:rsidR="00D350AB">
          <w:pgSz w:w="11900" w:h="16840"/>
          <w:pgMar w:top="1420" w:right="1000" w:bottom="1180" w:left="1020" w:header="0" w:footer="981" w:gutter="0"/>
          <w:cols w:space="720"/>
        </w:sectPr>
      </w:pPr>
      <w:r>
        <w:rPr>
          <w:color w:val="000000"/>
          <w:sz w:val="24"/>
          <w:szCs w:val="24"/>
        </w:rPr>
        <w:lastRenderedPageBreak/>
        <w:t>Per la valutazione degli aspetti relativi al comportamento verranno utilizzati i criteri comuni adottati livello d’Istituto e la valutazione verrà espressa in modo collegiale dal Consiglio di Classe.</w:t>
      </w:r>
    </w:p>
    <w:p w14:paraId="3DCFB83F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spacing w:before="37"/>
        <w:ind w:left="115" w:right="1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Le osservazioni (</w:t>
      </w:r>
      <w:r>
        <w:rPr>
          <w:i/>
          <w:color w:val="000000"/>
          <w:sz w:val="24"/>
          <w:szCs w:val="24"/>
        </w:rPr>
        <w:t>in itinere</w:t>
      </w:r>
      <w:r>
        <w:rPr>
          <w:color w:val="000000"/>
          <w:sz w:val="24"/>
          <w:szCs w:val="24"/>
        </w:rPr>
        <w:t>) dei docenti relative alle competenze personali (consapevolezza di sé, metodo di studio, autonomia e impegno) contribuiranno alla definizione della valutazione sommativa disciplinare di ciascun alunno.</w:t>
      </w:r>
    </w:p>
    <w:p w14:paraId="64DC1157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992293E" w14:textId="77777777" w:rsidR="00D350AB" w:rsidRDefault="003A4354">
      <w:pPr>
        <w:pStyle w:val="Titolo2"/>
        <w:ind w:firstLine="115"/>
      </w:pPr>
      <w:r>
        <w:t>COMPETENZE CHIAVE</w:t>
      </w:r>
    </w:p>
    <w:p w14:paraId="27452C48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spacing w:before="1"/>
        <w:ind w:left="115" w:right="14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docenti lavoreranno in sinergia per contribuire allo sviluppo delle competenze chiave e si dedicheranno complessivamente a:</w:t>
      </w:r>
    </w:p>
    <w:p w14:paraId="23C08A31" w14:textId="77777777" w:rsidR="00D350AB" w:rsidRDefault="003A4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ind w:right="1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Migliorare negli studenti la padronanza dell’uso della madrelingua (o lingua d’istruzione) affinché si accresca in loro la capacità di comprendere enunciati e testi, di rielaborarli in modo autonomo, di esprimere idee, di adottare un registro linguistico appropriato alle diverse situazioni.</w:t>
      </w:r>
    </w:p>
    <w:p w14:paraId="2C8250F2" w14:textId="77777777" w:rsidR="00D350AB" w:rsidRDefault="003A4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spacing w:before="1"/>
        <w:ind w:right="1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Promuovere le conoscenze utili alla comunicazione nelle lingue straniere e all’utilizzo della lingua inglese nell’uso delle tecnologie dell’informazione e della comunicazione.</w:t>
      </w:r>
    </w:p>
    <w:p w14:paraId="1E6810E8" w14:textId="77777777" w:rsidR="00D350AB" w:rsidRDefault="003A4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ind w:right="1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Promuovere la crescita di un pensiero logico-scientifico (classificare, schematizzare e sintetizzare fatti e fenomeni), della capacità di individuare i nessi causali e della capacità di </w:t>
      </w:r>
      <w:r>
        <w:rPr>
          <w:i/>
          <w:color w:val="000000"/>
          <w:sz w:val="24"/>
          <w:szCs w:val="24"/>
        </w:rPr>
        <w:t>problem solving</w:t>
      </w:r>
      <w:r>
        <w:rPr>
          <w:color w:val="000000"/>
          <w:sz w:val="24"/>
          <w:szCs w:val="24"/>
        </w:rPr>
        <w:t>.</w:t>
      </w:r>
    </w:p>
    <w:p w14:paraId="195D6894" w14:textId="77777777" w:rsidR="00D350AB" w:rsidRDefault="003A4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ind w:right="1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Promuovere un uso consapevole delle tecnologie della comunicazione per ricercare e analizzare dati ed informazioni e per distinguere informazioni attendibili da quelle che necessitano di approfondimento, di controllo e di verifica.</w:t>
      </w:r>
    </w:p>
    <w:p w14:paraId="2F81B681" w14:textId="77777777" w:rsidR="00D350AB" w:rsidRDefault="003A4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Promuovere la capacità di Imparare a orientarsi nello spazio e nel tempo dando espressione a curiosità e ricerca di senso; imparare ad osservare e interpretare ambienti, fatti, fenomeni e produzioni artistiche.</w:t>
      </w:r>
    </w:p>
    <w:p w14:paraId="1E434A4F" w14:textId="77777777" w:rsidR="00D350AB" w:rsidRDefault="003A4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ind w:right="1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Promuovere le conoscenze come strumento per comprendere se stessi e gli altri, e per riconoscere ed apprezzare le diverse identità, le tradizioni culturali e religiose.</w:t>
      </w:r>
    </w:p>
    <w:p w14:paraId="16866B34" w14:textId="77777777" w:rsidR="00D350AB" w:rsidRDefault="003A4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ind w:righ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Promuovere l’espressione in ambito artistico e musicale; lo sviluppo dell’originalità e dello spirito di iniziativa; la conoscenza dei beni culturali e naturali che sono patrimonio dell’umanità.</w:t>
      </w:r>
    </w:p>
    <w:p w14:paraId="3DCB6DB4" w14:textId="77777777" w:rsidR="00D350AB" w:rsidRDefault="003A4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Promuovere l’attività sportiva come momento di crescita sociale e civica (autocontrollo, rispetto delle regole, collaborazione, capacità di misurarsi con gli imprevisti).</w:t>
      </w:r>
    </w:p>
    <w:p w14:paraId="403C54A1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14:paraId="65876DD7" w14:textId="77777777" w:rsidR="00D350AB" w:rsidRDefault="003A4354">
      <w:pPr>
        <w:pStyle w:val="Titolo1"/>
        <w:numPr>
          <w:ilvl w:val="0"/>
          <w:numId w:val="14"/>
        </w:numPr>
        <w:tabs>
          <w:tab w:val="left" w:pos="400"/>
        </w:tabs>
        <w:ind w:hanging="285"/>
      </w:pPr>
      <w:r>
        <w:t>INCLUSIONE E POTENZIAMENTO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79B281F5" wp14:editId="50307AA8">
                <wp:simplePos x="0" y="0"/>
                <wp:positionH relativeFrom="column">
                  <wp:posOffset>63500</wp:posOffset>
                </wp:positionH>
                <wp:positionV relativeFrom="paragraph">
                  <wp:posOffset>215900</wp:posOffset>
                </wp:positionV>
                <wp:extent cx="6120130" cy="12700"/>
                <wp:effectExtent l="0" t="0" r="0" b="0"/>
                <wp:wrapTopAndBottom distT="0" distB="0"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5935" y="3777460"/>
                          <a:ext cx="612013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3249C2" w14:textId="77777777" w:rsidR="00D350AB" w:rsidRDefault="00D350A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215900</wp:posOffset>
                </wp:positionV>
                <wp:extent cx="6120130" cy="12700"/>
                <wp:effectExtent b="0" l="0" r="0" t="0"/>
                <wp:wrapTopAndBottom distB="0" dist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78DCAA4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1"/>
          <w:szCs w:val="21"/>
        </w:rPr>
      </w:pPr>
    </w:p>
    <w:p w14:paraId="35A3C0E2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ind w:left="115" w:right="1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Nella ricerca di attuazione degli obiettivi educativi e didattici (generali e disciplinari), l’attività in classe dei singoli docenti dovrà tenere conto delle differenze di livello e dei bisogni educativi riscontrati con l’intento di recuperare, consolidare e potenziare le competenze di ciascun alunno ai fini del raggiungimento del successo formativo.</w:t>
      </w:r>
    </w:p>
    <w:p w14:paraId="662B66A1" w14:textId="77777777" w:rsidR="00D350AB" w:rsidRDefault="003A4354">
      <w:pPr>
        <w:ind w:left="115" w:right="1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 generale, l’azione didattica in tutte le discipline sarà indirizzata al </w:t>
      </w:r>
      <w:r>
        <w:rPr>
          <w:b/>
          <w:sz w:val="24"/>
          <w:szCs w:val="24"/>
        </w:rPr>
        <w:t xml:space="preserve">consolidamento </w:t>
      </w:r>
      <w:r>
        <w:rPr>
          <w:sz w:val="24"/>
          <w:szCs w:val="24"/>
        </w:rPr>
        <w:t xml:space="preserve">e al </w:t>
      </w:r>
      <w:r>
        <w:rPr>
          <w:b/>
          <w:sz w:val="24"/>
          <w:szCs w:val="24"/>
        </w:rPr>
        <w:t xml:space="preserve">potenziamento </w:t>
      </w:r>
      <w:r>
        <w:rPr>
          <w:sz w:val="24"/>
          <w:szCs w:val="24"/>
        </w:rPr>
        <w:t xml:space="preserve">e, sulla base delle esigenze che si manifesteranno nel corso dell’anno, al </w:t>
      </w:r>
      <w:r>
        <w:rPr>
          <w:b/>
          <w:sz w:val="24"/>
          <w:szCs w:val="24"/>
        </w:rPr>
        <w:t>recupero</w:t>
      </w:r>
      <w:r>
        <w:rPr>
          <w:sz w:val="24"/>
          <w:szCs w:val="24"/>
        </w:rPr>
        <w:t xml:space="preserve">. Per gli alunni di livello intermedio e avanzato, i docenti attiveranno strategie didattiche utili alla </w:t>
      </w:r>
      <w:r>
        <w:rPr>
          <w:b/>
          <w:sz w:val="24"/>
          <w:szCs w:val="24"/>
        </w:rPr>
        <w:t>valorizzazione e al potenziamento.</w:t>
      </w:r>
    </w:p>
    <w:p w14:paraId="2A0D2819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14:paraId="55C8195A" w14:textId="77777777" w:rsidR="00D350AB" w:rsidRDefault="003A4354">
      <w:pPr>
        <w:pStyle w:val="Titolo2"/>
        <w:ind w:firstLine="115"/>
      </w:pPr>
      <w:r>
        <w:t>OBIETTIVI SPECIFICI DI APPRENDIMENTO</w:t>
      </w:r>
    </w:p>
    <w:p w14:paraId="78817C77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spacing w:before="1"/>
        <w:ind w:left="1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rimanda alla programmazione delle singole discipline previste all’interno delle UdA dei mesi di _______________ e caricati nell’apposita sezione sul RE.</w:t>
      </w:r>
    </w:p>
    <w:p w14:paraId="1A90DB37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2369BBB" w14:textId="77777777" w:rsidR="00D350AB" w:rsidRDefault="003A4354">
      <w:pPr>
        <w:pStyle w:val="Titolo2"/>
        <w:spacing w:line="291" w:lineRule="auto"/>
        <w:ind w:firstLine="115"/>
      </w:pPr>
      <w:r>
        <w:t>OBIETTIVI MINIMI DI APPRENDIMENTO</w:t>
      </w:r>
    </w:p>
    <w:p w14:paraId="44012B1A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spacing w:before="1"/>
        <w:ind w:left="115"/>
        <w:jc w:val="both"/>
        <w:rPr>
          <w:color w:val="000000"/>
          <w:sz w:val="24"/>
          <w:szCs w:val="24"/>
        </w:rPr>
        <w:sectPr w:rsidR="00D350AB">
          <w:pgSz w:w="11900" w:h="16840"/>
          <w:pgMar w:top="1380" w:right="1000" w:bottom="1180" w:left="1020" w:header="0" w:footer="981" w:gutter="0"/>
          <w:cols w:space="720"/>
        </w:sectPr>
      </w:pPr>
      <w:r>
        <w:rPr>
          <w:color w:val="000000"/>
          <w:sz w:val="24"/>
          <w:szCs w:val="24"/>
        </w:rPr>
        <w:t>Si rimanda alla programmazione delle singole discipline previste all’interno delle UdA dei mesi di _______________ e caricati nell’apposita sezione sul RE.</w:t>
      </w:r>
    </w:p>
    <w:p w14:paraId="7BDF59EF" w14:textId="77777777" w:rsidR="00D350AB" w:rsidRDefault="003A4354">
      <w:pPr>
        <w:pStyle w:val="Titolo2"/>
        <w:spacing w:before="37"/>
        <w:ind w:firstLine="115"/>
        <w:jc w:val="both"/>
      </w:pPr>
      <w:r>
        <w:lastRenderedPageBreak/>
        <w:t>STRATEGIE CONCORDATE PER ALUNNI CON BES</w:t>
      </w:r>
    </w:p>
    <w:p w14:paraId="428A2FB1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spacing w:before="1"/>
        <w:ind w:left="115" w:right="1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linea generale, verranno adottate le strategie metodologiche consigliate per gli alunni con BES, in particolare mappe e schemi che consentano un’organizzazione grafica e visiva più “leggibile” dei contenuti di studio e che compensino le difficoltà mnemoniche di tipo nozionistico; inoltre, verranno preferite le forme di interrogazione orale. Nella produzione scritta, non sarà richiesto l’uso del carattere corsivo né verranno valutati gli errori ortografici.</w:t>
      </w:r>
    </w:p>
    <w:p w14:paraId="4A547B88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ind w:left="115" w:right="1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strategie concordate di intervento sono così di seguito prospettate (nello specifico, verranno adottate e indicate per ciascun alunno all’interno del PDP):</w:t>
      </w:r>
    </w:p>
    <w:p w14:paraId="2613EF44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tbl>
      <w:tblPr>
        <w:tblStyle w:val="aa"/>
        <w:tblW w:w="963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4"/>
        <w:gridCol w:w="2390"/>
        <w:gridCol w:w="2416"/>
        <w:gridCol w:w="2418"/>
      </w:tblGrid>
      <w:tr w:rsidR="00D350AB" w14:paraId="6667980F" w14:textId="77777777">
        <w:trPr>
          <w:trHeight w:val="243"/>
        </w:trPr>
        <w:tc>
          <w:tcPr>
            <w:tcW w:w="2414" w:type="dxa"/>
          </w:tcPr>
          <w:p w14:paraId="65CEDBE4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2" w:lineRule="auto"/>
              <w:ind w:left="1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Strumenti compensativi</w:t>
            </w:r>
          </w:p>
        </w:tc>
        <w:tc>
          <w:tcPr>
            <w:tcW w:w="2390" w:type="dxa"/>
          </w:tcPr>
          <w:p w14:paraId="4BD6B203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2" w:lineRule="auto"/>
              <w:ind w:left="34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Misure dispensative</w:t>
            </w:r>
          </w:p>
        </w:tc>
        <w:tc>
          <w:tcPr>
            <w:tcW w:w="2416" w:type="dxa"/>
          </w:tcPr>
          <w:p w14:paraId="0678046B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2" w:lineRule="auto"/>
              <w:ind w:left="38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Modalità di verifica</w:t>
            </w:r>
          </w:p>
        </w:tc>
        <w:tc>
          <w:tcPr>
            <w:tcW w:w="2418" w:type="dxa"/>
          </w:tcPr>
          <w:p w14:paraId="454E42DB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2" w:lineRule="auto"/>
              <w:ind w:left="31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Criteri di valutazione</w:t>
            </w:r>
          </w:p>
        </w:tc>
      </w:tr>
      <w:tr w:rsidR="00D350AB" w14:paraId="4830FDEC" w14:textId="77777777">
        <w:trPr>
          <w:trHeight w:val="5124"/>
        </w:trPr>
        <w:tc>
          <w:tcPr>
            <w:tcW w:w="2414" w:type="dxa"/>
          </w:tcPr>
          <w:p w14:paraId="2F4162BF" w14:textId="77777777" w:rsidR="00D350AB" w:rsidRDefault="003A43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  <w:tab w:val="left" w:pos="1239"/>
                <w:tab w:val="left" w:pos="1867"/>
              </w:tabs>
              <w:spacing w:before="1"/>
              <w:ind w:right="9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Eventuale lettura del testo</w:t>
            </w:r>
            <w:r>
              <w:rPr>
                <w:color w:val="000000"/>
                <w:sz w:val="20"/>
                <w:szCs w:val="20"/>
              </w:rPr>
              <w:tab/>
              <w:t>da</w:t>
            </w:r>
            <w:r>
              <w:rPr>
                <w:color w:val="000000"/>
                <w:sz w:val="20"/>
                <w:szCs w:val="20"/>
              </w:rPr>
              <w:tab/>
              <w:t>parte dell’insegnante;</w:t>
            </w:r>
          </w:p>
          <w:p w14:paraId="7A76176B" w14:textId="77777777" w:rsidR="00D350AB" w:rsidRDefault="003A43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  <w:tab w:val="left" w:pos="2153"/>
              </w:tabs>
              <w:ind w:right="9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Uso del PC con programma</w:t>
            </w:r>
            <w:r>
              <w:rPr>
                <w:color w:val="000000"/>
                <w:sz w:val="20"/>
                <w:szCs w:val="20"/>
              </w:rPr>
              <w:tab/>
              <w:t>di correzione automatica;</w:t>
            </w:r>
          </w:p>
          <w:p w14:paraId="1F6D6281" w14:textId="77777777" w:rsidR="00D350AB" w:rsidRDefault="003A43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ind w:right="9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Versione digitale del libro di testo;</w:t>
            </w:r>
          </w:p>
          <w:p w14:paraId="4268A171" w14:textId="77777777" w:rsidR="00D350AB" w:rsidRDefault="003A43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ind w:right="9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Materiale online, se disponibile;</w:t>
            </w:r>
          </w:p>
          <w:p w14:paraId="430636D4" w14:textId="77777777" w:rsidR="00D350AB" w:rsidRDefault="003A43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44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Vocabolario digitale;</w:t>
            </w:r>
          </w:p>
          <w:p w14:paraId="6072477E" w14:textId="77777777" w:rsidR="00D350AB" w:rsidRDefault="003A43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  <w:tab w:val="left" w:pos="1146"/>
                <w:tab w:val="left" w:pos="1731"/>
              </w:tabs>
              <w:ind w:right="9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Uso</w:t>
            </w:r>
            <w:r>
              <w:rPr>
                <w:color w:val="000000"/>
                <w:sz w:val="20"/>
                <w:szCs w:val="20"/>
              </w:rPr>
              <w:tab/>
              <w:t>di</w:t>
            </w:r>
            <w:r>
              <w:rPr>
                <w:color w:val="000000"/>
                <w:sz w:val="20"/>
                <w:szCs w:val="20"/>
              </w:rPr>
              <w:tab/>
              <w:t>mappe concettuali;</w:t>
            </w:r>
          </w:p>
          <w:p w14:paraId="1B2D9CDE" w14:textId="77777777" w:rsidR="00D350AB" w:rsidRDefault="003A43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ind w:right="9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Uso di tabelle dei tempi verbali;</w:t>
            </w:r>
          </w:p>
          <w:p w14:paraId="3FE7C04C" w14:textId="77777777" w:rsidR="00D350AB" w:rsidRDefault="003A43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ind w:right="9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Tabelle per l’analisi grammaticale, logica, del periodo;</w:t>
            </w:r>
          </w:p>
          <w:p w14:paraId="38C900AC" w14:textId="77777777" w:rsidR="00D350AB" w:rsidRDefault="003A43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ind w:right="9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Uso di materiali ridotti o semplificati.</w:t>
            </w:r>
          </w:p>
        </w:tc>
        <w:tc>
          <w:tcPr>
            <w:tcW w:w="2390" w:type="dxa"/>
          </w:tcPr>
          <w:p w14:paraId="122B90E4" w14:textId="77777777" w:rsidR="00D350AB" w:rsidRDefault="003A435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before="1"/>
              <w:ind w:right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Ridurre    il    carico  di lavoro a casa;</w:t>
            </w:r>
          </w:p>
          <w:p w14:paraId="2C623C78" w14:textId="77777777" w:rsidR="00D350AB" w:rsidRDefault="003A435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ind w:right="9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Parziale dispensa dal prendere appunti;</w:t>
            </w:r>
          </w:p>
          <w:p w14:paraId="4FB67F91" w14:textId="77777777" w:rsidR="00D350AB" w:rsidRDefault="003A435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ind w:right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Dispensa dalla lettura ad alta voce;</w:t>
            </w:r>
          </w:p>
          <w:p w14:paraId="2748AB74" w14:textId="77777777" w:rsidR="00D350AB" w:rsidRDefault="003A435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ind w:right="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Dispensa dallo scrivere alla lavagna.</w:t>
            </w:r>
          </w:p>
        </w:tc>
        <w:tc>
          <w:tcPr>
            <w:tcW w:w="2416" w:type="dxa"/>
          </w:tcPr>
          <w:p w14:paraId="29E64973" w14:textId="77777777" w:rsidR="00D350AB" w:rsidRDefault="003A435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  <w:tab w:val="left" w:pos="984"/>
                <w:tab w:val="left" w:pos="1507"/>
                <w:tab w:val="left" w:pos="2009"/>
              </w:tabs>
              <w:spacing w:before="1"/>
              <w:ind w:right="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Uso</w:t>
            </w:r>
            <w:r>
              <w:rPr>
                <w:color w:val="000000"/>
                <w:sz w:val="20"/>
                <w:szCs w:val="20"/>
              </w:rPr>
              <w:tab/>
              <w:t>del</w:t>
            </w:r>
            <w:r>
              <w:rPr>
                <w:color w:val="000000"/>
                <w:sz w:val="20"/>
                <w:szCs w:val="20"/>
              </w:rPr>
              <w:tab/>
              <w:t>PC</w:t>
            </w:r>
            <w:r>
              <w:rPr>
                <w:color w:val="000000"/>
                <w:sz w:val="20"/>
                <w:szCs w:val="20"/>
              </w:rPr>
              <w:tab/>
              <w:t>con correttore ortografico;</w:t>
            </w:r>
          </w:p>
          <w:p w14:paraId="029C7F1F" w14:textId="77777777" w:rsidR="00D350AB" w:rsidRDefault="003A435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ind w:right="9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Lettura del testo da parte dell’insegnante;</w:t>
            </w:r>
          </w:p>
          <w:p w14:paraId="48C58088" w14:textId="77777777" w:rsidR="00D350AB" w:rsidRDefault="003A435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44" w:lineRule="auto"/>
              <w:ind w:hanging="2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Vocabolario digitale;</w:t>
            </w:r>
          </w:p>
          <w:p w14:paraId="5BE0CB0E" w14:textId="77777777" w:rsidR="00D350AB" w:rsidRDefault="003A435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  <w:tab w:val="left" w:pos="2209"/>
              </w:tabs>
              <w:ind w:right="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Verifiche</w:t>
            </w:r>
            <w:r>
              <w:rPr>
                <w:color w:val="000000"/>
                <w:sz w:val="20"/>
                <w:szCs w:val="20"/>
              </w:rPr>
              <w:tab/>
              <w:t>e interrogazioni programmate;</w:t>
            </w:r>
          </w:p>
          <w:p w14:paraId="59DACD46" w14:textId="77777777" w:rsidR="00D350AB" w:rsidRDefault="003A435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  <w:tab w:val="left" w:pos="1359"/>
              </w:tabs>
              <w:ind w:right="9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Verifiche</w:t>
            </w:r>
            <w:r>
              <w:rPr>
                <w:color w:val="000000"/>
                <w:sz w:val="20"/>
                <w:szCs w:val="20"/>
              </w:rPr>
              <w:tab/>
              <w:t>strutturate, preferibilmente orali;</w:t>
            </w:r>
          </w:p>
          <w:p w14:paraId="3A01D391" w14:textId="77777777" w:rsidR="00D350AB" w:rsidRDefault="003A435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  <w:tab w:val="left" w:pos="2211"/>
              </w:tabs>
              <w:spacing w:line="244" w:lineRule="auto"/>
              <w:ind w:hanging="2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Esercizi</w:t>
            </w:r>
            <w:r>
              <w:rPr>
                <w:color w:val="000000"/>
                <w:sz w:val="20"/>
                <w:szCs w:val="20"/>
              </w:rPr>
              <w:tab/>
              <w:t>a</w:t>
            </w:r>
          </w:p>
          <w:p w14:paraId="731E330C" w14:textId="77777777" w:rsidR="00D350AB" w:rsidRDefault="003A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3"/>
              </w:tabs>
              <w:ind w:left="393" w:right="9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completamento (frasi da completare o integrare), V-F, Sì-No, risposte</w:t>
            </w:r>
            <w:r>
              <w:rPr>
                <w:color w:val="000000"/>
                <w:sz w:val="20"/>
                <w:szCs w:val="20"/>
              </w:rPr>
              <w:tab/>
              <w:t>multiple, risposte chiuse);</w:t>
            </w:r>
          </w:p>
          <w:p w14:paraId="6899373D" w14:textId="77777777" w:rsidR="00D350AB" w:rsidRDefault="003A435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  <w:tab w:val="left" w:pos="1909"/>
              </w:tabs>
              <w:ind w:right="9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Tempi più lunghi per l’esecuzione</w:t>
            </w:r>
            <w:r>
              <w:rPr>
                <w:color w:val="000000"/>
                <w:sz w:val="20"/>
                <w:szCs w:val="20"/>
              </w:rPr>
              <w:tab/>
              <w:t>delle verifiche;</w:t>
            </w:r>
          </w:p>
          <w:p w14:paraId="58E8FDF1" w14:textId="77777777" w:rsidR="00D350AB" w:rsidRDefault="003A435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44" w:lineRule="auto"/>
              <w:ind w:hanging="28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Verifiche più brevi;</w:t>
            </w:r>
          </w:p>
          <w:p w14:paraId="7D62FE22" w14:textId="77777777" w:rsidR="00D350AB" w:rsidRDefault="003A435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line="222" w:lineRule="auto"/>
              <w:ind w:hanging="28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Verifiche semplificate.</w:t>
            </w:r>
          </w:p>
        </w:tc>
        <w:tc>
          <w:tcPr>
            <w:tcW w:w="2418" w:type="dxa"/>
          </w:tcPr>
          <w:p w14:paraId="59BC5AA8" w14:textId="77777777" w:rsidR="00D350AB" w:rsidRDefault="003A435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spacing w:before="1"/>
              <w:ind w:left="392" w:right="9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valuterà il contenuto e non la forma, nelle verifiche scritte;</w:t>
            </w:r>
          </w:p>
          <w:p w14:paraId="29EEC60F" w14:textId="77777777" w:rsidR="00D350AB" w:rsidRDefault="003A435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</w:tabs>
              <w:ind w:left="392" w:right="9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Saranno segnalati, ma non valutati, gli errori ortografici, sintattici e grammaticali.</w:t>
            </w:r>
          </w:p>
        </w:tc>
      </w:tr>
    </w:tbl>
    <w:p w14:paraId="1A8A23B9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08933A5" w14:textId="77777777" w:rsidR="00D350AB" w:rsidRDefault="003A4354">
      <w:pPr>
        <w:pStyle w:val="Titolo1"/>
        <w:numPr>
          <w:ilvl w:val="0"/>
          <w:numId w:val="14"/>
        </w:numPr>
        <w:tabs>
          <w:tab w:val="left" w:pos="400"/>
        </w:tabs>
        <w:ind w:hanging="285"/>
      </w:pPr>
      <w:r>
        <w:t>Metodologia</w: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6EDE532C" wp14:editId="6229BE83">
                <wp:simplePos x="0" y="0"/>
                <wp:positionH relativeFrom="column">
                  <wp:posOffset>63500</wp:posOffset>
                </wp:positionH>
                <wp:positionV relativeFrom="paragraph">
                  <wp:posOffset>215900</wp:posOffset>
                </wp:positionV>
                <wp:extent cx="6120130" cy="12700"/>
                <wp:effectExtent l="0" t="0" r="0" b="0"/>
                <wp:wrapTopAndBottom distT="0" distB="0"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5935" y="3777460"/>
                          <a:ext cx="612013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E97DA6" w14:textId="77777777" w:rsidR="00D350AB" w:rsidRDefault="00D350A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215900</wp:posOffset>
                </wp:positionV>
                <wp:extent cx="612013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A8F06B3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1"/>
          <w:szCs w:val="21"/>
        </w:rPr>
      </w:pPr>
    </w:p>
    <w:p w14:paraId="0C00DEFE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ind w:left="1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Nello svolgimento delle attività saranno utilizzati, in base alle necessità e alla disciplina, le seguenti modalità:</w:t>
      </w:r>
    </w:p>
    <w:p w14:paraId="18776136" w14:textId="77777777" w:rsidR="00D350AB" w:rsidRDefault="003A435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spacing w:line="291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Lezioni frontali e dialogate</w:t>
      </w:r>
    </w:p>
    <w:p w14:paraId="36D90B2A" w14:textId="77777777" w:rsidR="00D350AB" w:rsidRDefault="003A435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spacing w:line="291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Lavoro in “coppie d’aiuto” (pair tutoring)</w:t>
      </w:r>
    </w:p>
    <w:p w14:paraId="3F8E2D17" w14:textId="77777777" w:rsidR="00D350AB" w:rsidRDefault="003A435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spacing w:before="1" w:line="291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Lavori di gruppo, anche interdisciplinari</w:t>
      </w:r>
    </w:p>
    <w:p w14:paraId="4C64953C" w14:textId="77777777" w:rsidR="00D350AB" w:rsidRDefault="003A435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spacing w:line="291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Cooperative learning</w:t>
      </w:r>
    </w:p>
    <w:p w14:paraId="49BDFC62" w14:textId="77777777" w:rsidR="00D350AB" w:rsidRDefault="003A435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spacing w:before="1" w:line="291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Flipped classroom</w:t>
      </w:r>
    </w:p>
    <w:p w14:paraId="1888106C" w14:textId="77777777" w:rsidR="00D350AB" w:rsidRDefault="003A435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spacing w:line="291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Prove di realtà</w:t>
      </w:r>
    </w:p>
    <w:p w14:paraId="36EACA63" w14:textId="77777777" w:rsidR="00D350AB" w:rsidRDefault="003A435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spacing w:before="1" w:line="291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Attività laboratoriali/ pratiche</w:t>
      </w:r>
    </w:p>
    <w:p w14:paraId="686318EB" w14:textId="77777777" w:rsidR="00D350AB" w:rsidRDefault="003A435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spacing w:line="291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Percorsi didattici dal semplice al complesso, dal concreto all’astratto</w:t>
      </w:r>
    </w:p>
    <w:p w14:paraId="3CBFF139" w14:textId="77777777" w:rsidR="00D350AB" w:rsidRDefault="003A435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spacing w:before="1" w:line="291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Attività guidate</w:t>
      </w:r>
    </w:p>
    <w:p w14:paraId="2A95E93B" w14:textId="77777777" w:rsidR="00D350AB" w:rsidRDefault="003A435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ind w:right="1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Uso di ricerche e relazioni scritte/ orali per potenziare l’autonomia degli alunni e l’utilizzo della</w:t>
      </w:r>
    </w:p>
    <w:p w14:paraId="542147E3" w14:textId="77777777" w:rsidR="00D350AB" w:rsidRDefault="003A435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tecnologia informatica</w:t>
      </w:r>
    </w:p>
    <w:p w14:paraId="1BCFA5EF" w14:textId="77777777" w:rsidR="00D350AB" w:rsidRDefault="003A435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spacing w:before="1"/>
        <w:ind w:hanging="361"/>
        <w:rPr>
          <w:color w:val="000000"/>
          <w:sz w:val="24"/>
          <w:szCs w:val="24"/>
        </w:rPr>
        <w:sectPr w:rsidR="00D350AB">
          <w:pgSz w:w="11900" w:h="16840"/>
          <w:pgMar w:top="1380" w:right="1000" w:bottom="1180" w:left="1020" w:header="0" w:footer="981" w:gutter="0"/>
          <w:cols w:space="720"/>
        </w:sectPr>
      </w:pPr>
      <w:r>
        <w:rPr>
          <w:color w:val="000000"/>
          <w:sz w:val="24"/>
          <w:szCs w:val="24"/>
        </w:rPr>
        <w:lastRenderedPageBreak/>
        <w:t>Partecipazione a competizioni</w:t>
      </w:r>
    </w:p>
    <w:p w14:paraId="081D8CD5" w14:textId="77777777" w:rsidR="00D350AB" w:rsidRDefault="003A4354">
      <w:pPr>
        <w:pStyle w:val="Titolo1"/>
        <w:numPr>
          <w:ilvl w:val="0"/>
          <w:numId w:val="14"/>
        </w:numPr>
        <w:tabs>
          <w:tab w:val="left" w:pos="400"/>
        </w:tabs>
        <w:spacing w:before="111" w:after="21"/>
        <w:ind w:hanging="285"/>
      </w:pPr>
      <w:r>
        <w:lastRenderedPageBreak/>
        <w:t>Strumenti didattici</w:t>
      </w:r>
    </w:p>
    <w:p w14:paraId="70B07409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4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 wp14:anchorId="767E876C" wp14:editId="6F1E2049">
                <wp:extent cx="6120130" cy="5080"/>
                <wp:effectExtent l="0" t="0" r="0" b="0"/>
                <wp:docPr id="22" name="Grup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5080"/>
                          <a:chOff x="2285925" y="3777450"/>
                          <a:chExt cx="6120150" cy="5100"/>
                        </a:xfrm>
                      </wpg:grpSpPr>
                      <wpg:grpSp>
                        <wpg:cNvPr id="23" name="Gruppo 23"/>
                        <wpg:cNvGrpSpPr/>
                        <wpg:grpSpPr>
                          <a:xfrm>
                            <a:off x="2285935" y="3777460"/>
                            <a:ext cx="6120130" cy="5080"/>
                            <a:chOff x="0" y="0"/>
                            <a:chExt cx="9638" cy="8"/>
                          </a:xfrm>
                        </wpg:grpSpPr>
                        <wps:wsp>
                          <wps:cNvPr id="24" name="Rettangolo 24"/>
                          <wps:cNvSpPr/>
                          <wps:spPr>
                            <a:xfrm>
                              <a:off x="0" y="0"/>
                              <a:ext cx="96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B73758" w14:textId="77777777" w:rsidR="00D350AB" w:rsidRDefault="00D350A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Rettangolo 25"/>
                          <wps:cNvSpPr/>
                          <wps:spPr>
                            <a:xfrm>
                              <a:off x="0" y="0"/>
                              <a:ext cx="963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4BFE41" w14:textId="77777777" w:rsidR="00D350AB" w:rsidRDefault="00D350A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inline distB="0" distT="0" distL="0" distR="0">
                <wp:extent cx="6120130" cy="5080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50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C606100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58760DD9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ind w:left="1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Nello svolgimento delle attività saranno utilizzati, in base alle necessità e agli obiettivi, i seguenti strumenti:</w:t>
      </w:r>
    </w:p>
    <w:p w14:paraId="43FE174C" w14:textId="77777777" w:rsidR="00D350AB" w:rsidRDefault="003A435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Libri di testo in adozione</w:t>
      </w:r>
    </w:p>
    <w:p w14:paraId="05D093CF" w14:textId="77777777" w:rsidR="00D350AB" w:rsidRDefault="003A435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spacing w:before="2" w:line="291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Testi didattici di supporto</w:t>
      </w:r>
    </w:p>
    <w:p w14:paraId="2DC30D78" w14:textId="77777777" w:rsidR="00D350AB" w:rsidRDefault="003A435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spacing w:line="291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Stampa specialistica</w:t>
      </w:r>
    </w:p>
    <w:p w14:paraId="2EE880F2" w14:textId="77777777" w:rsidR="00D350AB" w:rsidRDefault="003A435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spacing w:before="1" w:line="291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Schede appositamente predisposte</w:t>
      </w:r>
    </w:p>
    <w:p w14:paraId="28A7A147" w14:textId="77777777" w:rsidR="00D350AB" w:rsidRDefault="003A435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spacing w:line="291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Slide, audiovisivi, immagini, file Mp3, CD</w:t>
      </w:r>
    </w:p>
    <w:p w14:paraId="41E2E0B5" w14:textId="77777777" w:rsidR="00D350AB" w:rsidRDefault="003A435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spacing w:before="1" w:line="291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Biblioteca d’Istituto</w:t>
      </w:r>
    </w:p>
    <w:p w14:paraId="37D35745" w14:textId="77777777" w:rsidR="00D350AB" w:rsidRDefault="003A435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spacing w:line="291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Laboratori (arte, musica, informatica)</w:t>
      </w:r>
    </w:p>
    <w:p w14:paraId="41C7D1E6" w14:textId="77777777" w:rsidR="00D350AB" w:rsidRDefault="003A435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spacing w:before="1" w:line="291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LIM</w:t>
      </w:r>
    </w:p>
    <w:p w14:paraId="29CC4A9C" w14:textId="77777777" w:rsidR="00D350AB" w:rsidRDefault="003A435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spacing w:line="291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Teatro</w:t>
      </w:r>
    </w:p>
    <w:p w14:paraId="1D570549" w14:textId="77777777" w:rsidR="00D350AB" w:rsidRDefault="003A435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spacing w:before="1" w:line="291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Palestra</w:t>
      </w:r>
    </w:p>
    <w:p w14:paraId="2E72875B" w14:textId="77777777" w:rsidR="00D350AB" w:rsidRDefault="003A435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spacing w:line="291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Visite culturali e progetti</w:t>
      </w:r>
    </w:p>
    <w:p w14:paraId="7ABF6C9F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CB7034E" w14:textId="77777777" w:rsidR="00D350AB" w:rsidRDefault="003A4354">
      <w:pPr>
        <w:pStyle w:val="Titolo2"/>
        <w:ind w:firstLine="115"/>
      </w:pPr>
      <w:r>
        <w:t>Strumenti di valutazione degli apprendimenti</w:t>
      </w:r>
    </w:p>
    <w:p w14:paraId="34067E69" w14:textId="77777777" w:rsidR="00D350AB" w:rsidRDefault="003A435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spacing w:before="1"/>
        <w:ind w:left="826" w:right="5226" w:hanging="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Verifiche orali (in itinere e sommative): Interrogazioni articolate;</w:t>
      </w:r>
    </w:p>
    <w:p w14:paraId="782C4906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ind w:left="826" w:right="70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Colloqui/ interventi; Sintesi;</w:t>
      </w:r>
    </w:p>
    <w:p w14:paraId="55FA64F0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8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Relazioni, ricerche;</w:t>
      </w:r>
    </w:p>
    <w:p w14:paraId="01FF2B79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8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Controllo periodico di quaderni o cartelle di lavoro;</w:t>
      </w:r>
    </w:p>
    <w:p w14:paraId="35338418" w14:textId="77777777" w:rsidR="00D350AB" w:rsidRDefault="003A435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spacing w:before="1"/>
        <w:ind w:left="826" w:right="5040" w:hanging="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Verifiche scritte (in itinere e sommative): Sintesi;</w:t>
      </w:r>
    </w:p>
    <w:p w14:paraId="145F5CF9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8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Produzione di testi;</w:t>
      </w:r>
    </w:p>
    <w:p w14:paraId="297E752E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ind w:left="826" w:right="57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Test strutturati e semi strutturati; Questionari;</w:t>
      </w:r>
    </w:p>
    <w:p w14:paraId="73622C71" w14:textId="77777777" w:rsidR="00D350AB" w:rsidRDefault="003A435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ind w:left="826" w:right="4849" w:hanging="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Verifiche pratiche (in itinere e sommative): Produzioni artistiche;</w:t>
      </w:r>
    </w:p>
    <w:p w14:paraId="184FD6E0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ind w:left="826" w:right="61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Produzioni tecniche; Esecuzione di prove di realtà;</w:t>
      </w:r>
    </w:p>
    <w:p w14:paraId="49F31189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ind w:left="826" w:right="58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UA disciplinari e interdisciplinari; Esecuzione di brani;</w:t>
      </w:r>
    </w:p>
    <w:p w14:paraId="0CF49D86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ind w:left="8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Prove sportive;</w:t>
      </w:r>
    </w:p>
    <w:p w14:paraId="1F4BCE9C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spacing w:before="1"/>
        <w:ind w:left="8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Controllo periodico di quaderni o cartelle di lavoro.</w:t>
      </w:r>
    </w:p>
    <w:p w14:paraId="3A42019A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1443D00" w14:textId="77777777" w:rsidR="00D350AB" w:rsidRDefault="003A4354">
      <w:pPr>
        <w:pStyle w:val="Titolo2"/>
        <w:ind w:firstLine="115"/>
        <w:sectPr w:rsidR="00D350AB">
          <w:pgSz w:w="11900" w:h="16840"/>
          <w:pgMar w:top="1600" w:right="1000" w:bottom="1180" w:left="1020" w:header="0" w:footer="981" w:gutter="0"/>
          <w:cols w:space="720"/>
        </w:sectPr>
      </w:pPr>
      <w:r>
        <w:t>Interventi concordati integrativi previsti (di classe e d’Istituto):</w:t>
      </w:r>
    </w:p>
    <w:p w14:paraId="01E4EA7E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ind w:left="110"/>
        <w:rPr>
          <w:color w:val="000000"/>
          <w:sz w:val="20"/>
          <w:szCs w:val="20"/>
        </w:rPr>
      </w:pPr>
    </w:p>
    <w:p w14:paraId="46048DCF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7"/>
          <w:szCs w:val="17"/>
        </w:rPr>
      </w:pPr>
    </w:p>
    <w:p w14:paraId="37C11438" w14:textId="77777777" w:rsidR="00D350AB" w:rsidRDefault="003A4354">
      <w:pPr>
        <w:spacing w:before="50"/>
        <w:ind w:left="115"/>
        <w:rPr>
          <w:b/>
          <w:sz w:val="24"/>
          <w:szCs w:val="24"/>
        </w:rPr>
      </w:pPr>
      <w:r>
        <w:rPr>
          <w:b/>
          <w:sz w:val="24"/>
          <w:szCs w:val="24"/>
        </w:rPr>
        <w:t>Proposte delle uscite d’istruzione, visite guidate e viaggi di istruzione (in collegamento con i progetti didattici e le UDA):</w:t>
      </w:r>
    </w:p>
    <w:p w14:paraId="053186E8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ind w:left="11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71C979A4" wp14:editId="594C82C9">
                <wp:extent cx="6126480" cy="756920"/>
                <wp:effectExtent l="0" t="0" r="0" b="0"/>
                <wp:docPr id="26" name="Grup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756920"/>
                          <a:chOff x="2282750" y="3401525"/>
                          <a:chExt cx="6126500" cy="756950"/>
                        </a:xfrm>
                      </wpg:grpSpPr>
                      <wpg:grpSp>
                        <wpg:cNvPr id="27" name="Gruppo 27"/>
                        <wpg:cNvGrpSpPr/>
                        <wpg:grpSpPr>
                          <a:xfrm>
                            <a:off x="2282760" y="3401540"/>
                            <a:ext cx="6126480" cy="756920"/>
                            <a:chOff x="0" y="0"/>
                            <a:chExt cx="9648" cy="1192"/>
                          </a:xfrm>
                        </wpg:grpSpPr>
                        <wps:wsp>
                          <wps:cNvPr id="28" name="Rettangolo 28"/>
                          <wps:cNvSpPr/>
                          <wps:spPr>
                            <a:xfrm>
                              <a:off x="0" y="0"/>
                              <a:ext cx="9625" cy="1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832198" w14:textId="77777777" w:rsidR="00D350AB" w:rsidRDefault="00D350A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Figura a mano libera: forma 29"/>
                          <wps:cNvSpPr/>
                          <wps:spPr>
                            <a:xfrm>
                              <a:off x="0" y="0"/>
                              <a:ext cx="9648" cy="11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48" h="1192" extrusionOk="0">
                                  <a:moveTo>
                                    <a:pt x="9648" y="0"/>
                                  </a:moveTo>
                                  <a:lnTo>
                                    <a:pt x="9638" y="0"/>
                                  </a:lnTo>
                                  <a:lnTo>
                                    <a:pt x="9638" y="10"/>
                                  </a:lnTo>
                                  <a:lnTo>
                                    <a:pt x="9638" y="1182"/>
                                  </a:lnTo>
                                  <a:lnTo>
                                    <a:pt x="10" y="118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638" y="10"/>
                                  </a:lnTo>
                                  <a:lnTo>
                                    <a:pt x="9638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182"/>
                                  </a:lnTo>
                                  <a:lnTo>
                                    <a:pt x="0" y="1192"/>
                                  </a:lnTo>
                                  <a:lnTo>
                                    <a:pt x="10" y="1192"/>
                                  </a:lnTo>
                                  <a:lnTo>
                                    <a:pt x="9638" y="1192"/>
                                  </a:lnTo>
                                  <a:lnTo>
                                    <a:pt x="9648" y="1192"/>
                                  </a:lnTo>
                                  <a:lnTo>
                                    <a:pt x="9648" y="1182"/>
                                  </a:lnTo>
                                  <a:lnTo>
                                    <a:pt x="9648" y="10"/>
                                  </a:lnTo>
                                  <a:lnTo>
                                    <a:pt x="96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inline distB="0" distT="0" distL="0" distR="0">
                <wp:extent cx="6126480" cy="756920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6480" cy="7569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8112E99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7"/>
          <w:szCs w:val="17"/>
        </w:rPr>
      </w:pPr>
    </w:p>
    <w:p w14:paraId="263585E4" w14:textId="77777777" w:rsidR="00D350AB" w:rsidRDefault="003A4354">
      <w:pPr>
        <w:pStyle w:val="Titolo2"/>
        <w:spacing w:before="50"/>
        <w:ind w:firstLine="115"/>
      </w:pPr>
      <w:r>
        <w:t>Proposte di incontri e/o conferenze a scuola e sul territorio</w:t>
      </w:r>
    </w:p>
    <w:p w14:paraId="6E5E3B4A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ind w:left="11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67423CBF" wp14:editId="73216285">
                <wp:extent cx="6126480" cy="756920"/>
                <wp:effectExtent l="0" t="0" r="0" b="0"/>
                <wp:docPr id="30" name="Gruppo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756920"/>
                          <a:chOff x="2282750" y="3401525"/>
                          <a:chExt cx="6126500" cy="756950"/>
                        </a:xfrm>
                      </wpg:grpSpPr>
                      <wpg:grpSp>
                        <wpg:cNvPr id="31" name="Gruppo 31"/>
                        <wpg:cNvGrpSpPr/>
                        <wpg:grpSpPr>
                          <a:xfrm>
                            <a:off x="2282760" y="3401540"/>
                            <a:ext cx="6126480" cy="756920"/>
                            <a:chOff x="0" y="0"/>
                            <a:chExt cx="9648" cy="1192"/>
                          </a:xfrm>
                        </wpg:grpSpPr>
                        <wps:wsp>
                          <wps:cNvPr id="32" name="Rettangolo 32"/>
                          <wps:cNvSpPr/>
                          <wps:spPr>
                            <a:xfrm>
                              <a:off x="0" y="0"/>
                              <a:ext cx="9625" cy="1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C1975D" w14:textId="77777777" w:rsidR="00D350AB" w:rsidRDefault="00D350A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" name="Figura a mano libera: forma 33"/>
                          <wps:cNvSpPr/>
                          <wps:spPr>
                            <a:xfrm>
                              <a:off x="0" y="0"/>
                              <a:ext cx="9648" cy="11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48" h="1192" extrusionOk="0">
                                  <a:moveTo>
                                    <a:pt x="9648" y="0"/>
                                  </a:moveTo>
                                  <a:lnTo>
                                    <a:pt x="9638" y="0"/>
                                  </a:lnTo>
                                  <a:lnTo>
                                    <a:pt x="9638" y="10"/>
                                  </a:lnTo>
                                  <a:lnTo>
                                    <a:pt x="9638" y="1182"/>
                                  </a:lnTo>
                                  <a:lnTo>
                                    <a:pt x="10" y="118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638" y="10"/>
                                  </a:lnTo>
                                  <a:lnTo>
                                    <a:pt x="9638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182"/>
                                  </a:lnTo>
                                  <a:lnTo>
                                    <a:pt x="0" y="1192"/>
                                  </a:lnTo>
                                  <a:lnTo>
                                    <a:pt x="10" y="1192"/>
                                  </a:lnTo>
                                  <a:lnTo>
                                    <a:pt x="9638" y="1192"/>
                                  </a:lnTo>
                                  <a:lnTo>
                                    <a:pt x="9648" y="1192"/>
                                  </a:lnTo>
                                  <a:lnTo>
                                    <a:pt x="9648" y="1182"/>
                                  </a:lnTo>
                                  <a:lnTo>
                                    <a:pt x="9648" y="10"/>
                                  </a:lnTo>
                                  <a:lnTo>
                                    <a:pt x="96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inline distB="0" distT="0" distL="0" distR="0">
                <wp:extent cx="6126480" cy="756920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6480" cy="7569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0158051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</w:rPr>
      </w:pPr>
    </w:p>
    <w:p w14:paraId="43E875C6" w14:textId="77777777" w:rsidR="00D350AB" w:rsidRDefault="003A4354">
      <w:pPr>
        <w:spacing w:before="50"/>
        <w:ind w:left="115"/>
        <w:rPr>
          <w:b/>
          <w:sz w:val="24"/>
          <w:szCs w:val="24"/>
        </w:rPr>
      </w:pPr>
      <w:r>
        <w:rPr>
          <w:b/>
          <w:sz w:val="24"/>
          <w:szCs w:val="24"/>
        </w:rPr>
        <w:t>Partecipazione a progetti attivi o da attivare in orario curricolare</w:t>
      </w:r>
    </w:p>
    <w:p w14:paraId="47FAF84F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ind w:left="11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62CD812D" wp14:editId="00E174BE">
                <wp:extent cx="6126480" cy="756920"/>
                <wp:effectExtent l="0" t="0" r="0" b="0"/>
                <wp:docPr id="34" name="Gruppo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756920"/>
                          <a:chOff x="2282750" y="3401525"/>
                          <a:chExt cx="6126500" cy="756950"/>
                        </a:xfrm>
                      </wpg:grpSpPr>
                      <wpg:grpSp>
                        <wpg:cNvPr id="35" name="Gruppo 35"/>
                        <wpg:cNvGrpSpPr/>
                        <wpg:grpSpPr>
                          <a:xfrm>
                            <a:off x="2282760" y="3401540"/>
                            <a:ext cx="6126480" cy="756920"/>
                            <a:chOff x="0" y="0"/>
                            <a:chExt cx="9648" cy="1192"/>
                          </a:xfrm>
                        </wpg:grpSpPr>
                        <wps:wsp>
                          <wps:cNvPr id="36" name="Rettangolo 36"/>
                          <wps:cNvSpPr/>
                          <wps:spPr>
                            <a:xfrm>
                              <a:off x="0" y="0"/>
                              <a:ext cx="9625" cy="1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5B7DDC" w14:textId="77777777" w:rsidR="00D350AB" w:rsidRDefault="00D350A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" name="Figura a mano libera: forma 37"/>
                          <wps:cNvSpPr/>
                          <wps:spPr>
                            <a:xfrm>
                              <a:off x="0" y="0"/>
                              <a:ext cx="9648" cy="11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48" h="1192" extrusionOk="0">
                                  <a:moveTo>
                                    <a:pt x="9648" y="0"/>
                                  </a:moveTo>
                                  <a:lnTo>
                                    <a:pt x="9638" y="0"/>
                                  </a:lnTo>
                                  <a:lnTo>
                                    <a:pt x="9638" y="10"/>
                                  </a:lnTo>
                                  <a:lnTo>
                                    <a:pt x="9638" y="1182"/>
                                  </a:lnTo>
                                  <a:lnTo>
                                    <a:pt x="10" y="118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638" y="10"/>
                                  </a:lnTo>
                                  <a:lnTo>
                                    <a:pt x="9638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182"/>
                                  </a:lnTo>
                                  <a:lnTo>
                                    <a:pt x="0" y="1192"/>
                                  </a:lnTo>
                                  <a:lnTo>
                                    <a:pt x="10" y="1192"/>
                                  </a:lnTo>
                                  <a:lnTo>
                                    <a:pt x="9638" y="1192"/>
                                  </a:lnTo>
                                  <a:lnTo>
                                    <a:pt x="9648" y="1192"/>
                                  </a:lnTo>
                                  <a:lnTo>
                                    <a:pt x="9648" y="1182"/>
                                  </a:lnTo>
                                  <a:lnTo>
                                    <a:pt x="9648" y="10"/>
                                  </a:lnTo>
                                  <a:lnTo>
                                    <a:pt x="96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inline distB="0" distT="0" distL="0" distR="0">
                <wp:extent cx="6126480" cy="756920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6480" cy="7569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214BE34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7"/>
          <w:szCs w:val="17"/>
        </w:rPr>
      </w:pPr>
    </w:p>
    <w:p w14:paraId="70D179A6" w14:textId="77777777" w:rsidR="00D350AB" w:rsidRDefault="003A4354">
      <w:pPr>
        <w:spacing w:before="50"/>
        <w:ind w:left="115"/>
        <w:rPr>
          <w:b/>
          <w:sz w:val="24"/>
          <w:szCs w:val="24"/>
        </w:rPr>
      </w:pPr>
      <w:r>
        <w:rPr>
          <w:b/>
          <w:sz w:val="24"/>
          <w:szCs w:val="24"/>
        </w:rPr>
        <w:t>Partecipazione a progetti attivi o da attivare in orario extracurricolare</w:t>
      </w:r>
    </w:p>
    <w:p w14:paraId="2F34CE51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ind w:left="11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644844E2" wp14:editId="43878438">
                <wp:extent cx="6126480" cy="756920"/>
                <wp:effectExtent l="0" t="0" r="0" b="0"/>
                <wp:docPr id="38" name="Gruppo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756920"/>
                          <a:chOff x="2282750" y="3401525"/>
                          <a:chExt cx="6126500" cy="756950"/>
                        </a:xfrm>
                      </wpg:grpSpPr>
                      <wpg:grpSp>
                        <wpg:cNvPr id="39" name="Gruppo 39"/>
                        <wpg:cNvGrpSpPr/>
                        <wpg:grpSpPr>
                          <a:xfrm>
                            <a:off x="2282760" y="3401540"/>
                            <a:ext cx="6126480" cy="756920"/>
                            <a:chOff x="0" y="0"/>
                            <a:chExt cx="9648" cy="1192"/>
                          </a:xfrm>
                        </wpg:grpSpPr>
                        <wps:wsp>
                          <wps:cNvPr id="40" name="Rettangolo 40"/>
                          <wps:cNvSpPr/>
                          <wps:spPr>
                            <a:xfrm>
                              <a:off x="0" y="0"/>
                              <a:ext cx="9625" cy="1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5E25C4" w14:textId="77777777" w:rsidR="00D350AB" w:rsidRDefault="00D350A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" name="Figura a mano libera: forma 41"/>
                          <wps:cNvSpPr/>
                          <wps:spPr>
                            <a:xfrm>
                              <a:off x="0" y="0"/>
                              <a:ext cx="9648" cy="11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48" h="1192" extrusionOk="0">
                                  <a:moveTo>
                                    <a:pt x="9648" y="0"/>
                                  </a:moveTo>
                                  <a:lnTo>
                                    <a:pt x="9638" y="0"/>
                                  </a:lnTo>
                                  <a:lnTo>
                                    <a:pt x="9638" y="10"/>
                                  </a:lnTo>
                                  <a:lnTo>
                                    <a:pt x="9638" y="1182"/>
                                  </a:lnTo>
                                  <a:lnTo>
                                    <a:pt x="10" y="118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638" y="10"/>
                                  </a:lnTo>
                                  <a:lnTo>
                                    <a:pt x="9638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182"/>
                                  </a:lnTo>
                                  <a:lnTo>
                                    <a:pt x="0" y="1192"/>
                                  </a:lnTo>
                                  <a:lnTo>
                                    <a:pt x="10" y="1192"/>
                                  </a:lnTo>
                                  <a:lnTo>
                                    <a:pt x="9638" y="1192"/>
                                  </a:lnTo>
                                  <a:lnTo>
                                    <a:pt x="9648" y="1192"/>
                                  </a:lnTo>
                                  <a:lnTo>
                                    <a:pt x="9648" y="1182"/>
                                  </a:lnTo>
                                  <a:lnTo>
                                    <a:pt x="9648" y="10"/>
                                  </a:lnTo>
                                  <a:lnTo>
                                    <a:pt x="96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inline distB="0" distT="0" distL="0" distR="0">
                <wp:extent cx="6126480" cy="756920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6480" cy="7569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17DBD152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7"/>
          <w:szCs w:val="17"/>
        </w:rPr>
      </w:pPr>
    </w:p>
    <w:p w14:paraId="66F9ECBC" w14:textId="77777777" w:rsidR="00D350AB" w:rsidRDefault="003A4354">
      <w:pPr>
        <w:pStyle w:val="Titolo1"/>
        <w:numPr>
          <w:ilvl w:val="0"/>
          <w:numId w:val="14"/>
        </w:numPr>
        <w:tabs>
          <w:tab w:val="left" w:pos="400"/>
        </w:tabs>
        <w:spacing w:before="42" w:after="23"/>
        <w:ind w:hanging="285"/>
      </w:pPr>
      <w:r>
        <w:t>Valutazione</w:t>
      </w:r>
    </w:p>
    <w:p w14:paraId="1CFBE01C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4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 wp14:anchorId="40E82FC9" wp14:editId="267E0AE3">
                <wp:extent cx="6120130" cy="5080"/>
                <wp:effectExtent l="0" t="0" r="0" b="0"/>
                <wp:docPr id="42" name="Gruppo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5080"/>
                          <a:chOff x="2285925" y="3777450"/>
                          <a:chExt cx="6120150" cy="5100"/>
                        </a:xfrm>
                      </wpg:grpSpPr>
                      <wpg:grpSp>
                        <wpg:cNvPr id="43" name="Gruppo 43"/>
                        <wpg:cNvGrpSpPr/>
                        <wpg:grpSpPr>
                          <a:xfrm>
                            <a:off x="2285935" y="3777460"/>
                            <a:ext cx="6120130" cy="5080"/>
                            <a:chOff x="0" y="0"/>
                            <a:chExt cx="9638" cy="8"/>
                          </a:xfrm>
                        </wpg:grpSpPr>
                        <wps:wsp>
                          <wps:cNvPr id="44" name="Rettangolo 44"/>
                          <wps:cNvSpPr/>
                          <wps:spPr>
                            <a:xfrm>
                              <a:off x="0" y="0"/>
                              <a:ext cx="96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8FC8BA" w14:textId="77777777" w:rsidR="00D350AB" w:rsidRDefault="00D350A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5" name="Rettangolo 45"/>
                          <wps:cNvSpPr/>
                          <wps:spPr>
                            <a:xfrm>
                              <a:off x="0" y="0"/>
                              <a:ext cx="963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6E3061" w14:textId="77777777" w:rsidR="00D350AB" w:rsidRDefault="00D350A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inline distB="0" distT="0" distL="0" distR="0">
                <wp:extent cx="6120130" cy="5080"/>
                <wp:effectExtent b="0" l="0" r="0" 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50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5D156A9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4AF6459F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1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valutazione guida e accompagna il processo di apprendimento.</w:t>
      </w:r>
    </w:p>
    <w:p w14:paraId="64D9AF63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ind w:left="115" w:right="1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Attenendosi alle indicazioni ministeriali, effettuata utilizzando i voti in decimi, terrà conto dei progressi rispetto al livello di partenza, dell’ambiente di provenienza, delle eventuali difficoltà superate, dell’impegno e della partecipazione, dell’autonomia raggiunta nel metodo di studio, della produzione, dell’acquisizione delle abilità e delle conoscenze, della risoluzione di problemi concreti e di relazione con gli altri.</w:t>
      </w:r>
    </w:p>
    <w:p w14:paraId="0E2A65E0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spacing w:before="1"/>
        <w:ind w:left="115" w:right="147"/>
        <w:jc w:val="both"/>
        <w:rPr>
          <w:color w:val="000000"/>
          <w:sz w:val="24"/>
          <w:szCs w:val="24"/>
        </w:rPr>
        <w:sectPr w:rsidR="00D350AB">
          <w:pgSz w:w="11900" w:h="16840"/>
          <w:pgMar w:top="1420" w:right="1000" w:bottom="1180" w:left="1020" w:header="0" w:footer="981" w:gutter="0"/>
          <w:cols w:space="720"/>
        </w:sectPr>
      </w:pPr>
      <w:r>
        <w:rPr>
          <w:color w:val="000000"/>
          <w:sz w:val="24"/>
          <w:szCs w:val="24"/>
        </w:rPr>
        <w:t>Nelle attività laboratoriali e pratiche, nello sviluppo dei progetti saranno valutate le capacità organizzative, creative e operative.</w:t>
      </w:r>
    </w:p>
    <w:p w14:paraId="0B92EDFD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spacing w:before="37"/>
        <w:ind w:left="115" w:right="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La valutazione periodica e annuale, di cui è responsabile il Consiglio di classe, segue il percorso del singolo studente, anche con la possibilità di attivare iniziative di recupero e di sostegno, di consolidamento e di potenziamento, sopra citate.</w:t>
      </w:r>
    </w:p>
    <w:p w14:paraId="1EC0AB73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07E1884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tabs>
          <w:tab w:val="left" w:pos="5327"/>
        </w:tabs>
        <w:ind w:left="115" w:right="13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presente Piano didattico/Programmazione coordinata viene stilato e approvato dal Consiglio di Classe nella riunione del giorno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</w:r>
    </w:p>
    <w:p w14:paraId="607F7391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48165EF" w14:textId="77777777" w:rsidR="00D350AB" w:rsidRDefault="003A4354">
      <w:pPr>
        <w:pStyle w:val="Titolo2"/>
        <w:tabs>
          <w:tab w:val="left" w:pos="6455"/>
        </w:tabs>
        <w:spacing w:before="50"/>
        <w:ind w:left="541"/>
      </w:pPr>
      <w:r>
        <w:t>Il docente coordinatore</w:t>
      </w:r>
      <w:r>
        <w:tab/>
        <w:t>I docenti del Consiglio di classe</w:t>
      </w:r>
    </w:p>
    <w:p w14:paraId="433036A6" w14:textId="77777777" w:rsidR="00D350AB" w:rsidRDefault="003A435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4C746A46" wp14:editId="291DE808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1857375" cy="12700"/>
                <wp:effectExtent l="0" t="0" r="0" b="0"/>
                <wp:wrapTopAndBottom distT="0" distB="0"/>
                <wp:docPr id="46" name="Figura a mano libera: form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7313" y="3779365"/>
                          <a:ext cx="1857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5" h="120000" extrusionOk="0">
                              <a:moveTo>
                                <a:pt x="0" y="0"/>
                              </a:moveTo>
                              <a:lnTo>
                                <a:pt x="2924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1857375" cy="12700"/>
                <wp:effectExtent b="0" l="0" r="0" t="0"/>
                <wp:wrapTopAndBottom distB="0" dist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7B5B4442" wp14:editId="77569182">
                <wp:simplePos x="0" y="0"/>
                <wp:positionH relativeFrom="column">
                  <wp:posOffset>4140200</wp:posOffset>
                </wp:positionH>
                <wp:positionV relativeFrom="paragraph">
                  <wp:posOffset>152400</wp:posOffset>
                </wp:positionV>
                <wp:extent cx="1932305" cy="12700"/>
                <wp:effectExtent l="0" t="0" r="0" b="0"/>
                <wp:wrapTopAndBottom distT="0" distB="0"/>
                <wp:docPr id="47" name="Figura a mano libera: form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9848" y="3779365"/>
                          <a:ext cx="1932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3" h="120000" extrusionOk="0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152400</wp:posOffset>
                </wp:positionV>
                <wp:extent cx="1932305" cy="12700"/>
                <wp:effectExtent b="0" l="0" r="0" t="0"/>
                <wp:wrapTopAndBottom distB="0" dist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23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4F191A0B" wp14:editId="1108EE8B">
                <wp:simplePos x="0" y="0"/>
                <wp:positionH relativeFrom="column">
                  <wp:posOffset>4140200</wp:posOffset>
                </wp:positionH>
                <wp:positionV relativeFrom="paragraph">
                  <wp:posOffset>330200</wp:posOffset>
                </wp:positionV>
                <wp:extent cx="1932305" cy="12700"/>
                <wp:effectExtent l="0" t="0" r="0" b="0"/>
                <wp:wrapTopAndBottom distT="0" distB="0"/>
                <wp:docPr id="48" name="Figura a mano libera: form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9848" y="3779365"/>
                          <a:ext cx="1932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3" h="120000" extrusionOk="0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330200</wp:posOffset>
                </wp:positionV>
                <wp:extent cx="1932305" cy="12700"/>
                <wp:effectExtent b="0" l="0" r="0" t="0"/>
                <wp:wrapTopAndBottom distB="0" dist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23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1EB3F61B" wp14:editId="78F538B4">
                <wp:simplePos x="0" y="0"/>
                <wp:positionH relativeFrom="column">
                  <wp:posOffset>4140200</wp:posOffset>
                </wp:positionH>
                <wp:positionV relativeFrom="paragraph">
                  <wp:posOffset>520700</wp:posOffset>
                </wp:positionV>
                <wp:extent cx="1932305" cy="12700"/>
                <wp:effectExtent l="0" t="0" r="0" b="0"/>
                <wp:wrapTopAndBottom distT="0" distB="0"/>
                <wp:docPr id="49" name="Figura a mano libera: form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9848" y="3779365"/>
                          <a:ext cx="1932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3" h="120000" extrusionOk="0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520700</wp:posOffset>
                </wp:positionV>
                <wp:extent cx="1932305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23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728D5BDB" wp14:editId="3409D42D">
                <wp:simplePos x="0" y="0"/>
                <wp:positionH relativeFrom="column">
                  <wp:posOffset>4140200</wp:posOffset>
                </wp:positionH>
                <wp:positionV relativeFrom="paragraph">
                  <wp:posOffset>711200</wp:posOffset>
                </wp:positionV>
                <wp:extent cx="1932305" cy="12700"/>
                <wp:effectExtent l="0" t="0" r="0" b="0"/>
                <wp:wrapTopAndBottom distT="0" distB="0"/>
                <wp:docPr id="50" name="Figura a mano libera: form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9848" y="3779365"/>
                          <a:ext cx="1932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3" h="120000" extrusionOk="0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711200</wp:posOffset>
                </wp:positionV>
                <wp:extent cx="1932305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23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781D804F" wp14:editId="1ED05F39">
                <wp:simplePos x="0" y="0"/>
                <wp:positionH relativeFrom="column">
                  <wp:posOffset>4140200</wp:posOffset>
                </wp:positionH>
                <wp:positionV relativeFrom="paragraph">
                  <wp:posOffset>889000</wp:posOffset>
                </wp:positionV>
                <wp:extent cx="1932305" cy="12700"/>
                <wp:effectExtent l="0" t="0" r="0" b="0"/>
                <wp:wrapTopAndBottom distT="0" distB="0"/>
                <wp:docPr id="51" name="Figura a mano libera: form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9848" y="3779365"/>
                          <a:ext cx="1932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3" h="120000" extrusionOk="0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889000</wp:posOffset>
                </wp:positionV>
                <wp:extent cx="1932305" cy="12700"/>
                <wp:effectExtent b="0" l="0" r="0" t="0"/>
                <wp:wrapTopAndBottom distB="0" dist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23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3AE1BF63" wp14:editId="0177FCDB">
                <wp:simplePos x="0" y="0"/>
                <wp:positionH relativeFrom="column">
                  <wp:posOffset>4140200</wp:posOffset>
                </wp:positionH>
                <wp:positionV relativeFrom="paragraph">
                  <wp:posOffset>1079500</wp:posOffset>
                </wp:positionV>
                <wp:extent cx="1932305" cy="12700"/>
                <wp:effectExtent l="0" t="0" r="0" b="0"/>
                <wp:wrapTopAndBottom distT="0" distB="0"/>
                <wp:docPr id="52" name="Figura a mano libera: form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9848" y="3779365"/>
                          <a:ext cx="1932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3" h="120000" extrusionOk="0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1079500</wp:posOffset>
                </wp:positionV>
                <wp:extent cx="1932305" cy="12700"/>
                <wp:effectExtent b="0" l="0" r="0" t="0"/>
                <wp:wrapTopAndBottom distB="0" dist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23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732C0066" wp14:editId="7A1834A6">
                <wp:simplePos x="0" y="0"/>
                <wp:positionH relativeFrom="column">
                  <wp:posOffset>4140200</wp:posOffset>
                </wp:positionH>
                <wp:positionV relativeFrom="paragraph">
                  <wp:posOffset>1270000</wp:posOffset>
                </wp:positionV>
                <wp:extent cx="1932305" cy="12700"/>
                <wp:effectExtent l="0" t="0" r="0" b="0"/>
                <wp:wrapTopAndBottom distT="0" distB="0"/>
                <wp:docPr id="53" name="Figura a mano libera: form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9848" y="3779365"/>
                          <a:ext cx="1932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3" h="120000" extrusionOk="0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1270000</wp:posOffset>
                </wp:positionV>
                <wp:extent cx="1932305" cy="127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23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 wp14:anchorId="0DA8C9C1" wp14:editId="1F50B7EC">
                <wp:simplePos x="0" y="0"/>
                <wp:positionH relativeFrom="column">
                  <wp:posOffset>4140200</wp:posOffset>
                </wp:positionH>
                <wp:positionV relativeFrom="paragraph">
                  <wp:posOffset>1447800</wp:posOffset>
                </wp:positionV>
                <wp:extent cx="1932305" cy="12700"/>
                <wp:effectExtent l="0" t="0" r="0" b="0"/>
                <wp:wrapTopAndBottom distT="0" distB="0"/>
                <wp:docPr id="54" name="Figura a mano libera: form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9848" y="3779365"/>
                          <a:ext cx="1932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3" h="120000" extrusionOk="0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1447800</wp:posOffset>
                </wp:positionV>
                <wp:extent cx="1932305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23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 wp14:anchorId="76ACA529" wp14:editId="5848FA39">
                <wp:simplePos x="0" y="0"/>
                <wp:positionH relativeFrom="column">
                  <wp:posOffset>4140200</wp:posOffset>
                </wp:positionH>
                <wp:positionV relativeFrom="paragraph">
                  <wp:posOffset>1638300</wp:posOffset>
                </wp:positionV>
                <wp:extent cx="1932305" cy="12700"/>
                <wp:effectExtent l="0" t="0" r="0" b="0"/>
                <wp:wrapTopAndBottom distT="0" distB="0"/>
                <wp:docPr id="55" name="Figura a mano libera: form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9848" y="3779365"/>
                          <a:ext cx="1932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3" h="120000" extrusionOk="0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1638300</wp:posOffset>
                </wp:positionV>
                <wp:extent cx="1932305" cy="12700"/>
                <wp:effectExtent b="0" l="0" r="0" t="0"/>
                <wp:wrapTopAndBottom distB="0" distT="0"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23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 wp14:anchorId="02B43EF1" wp14:editId="57DF5C0C">
                <wp:simplePos x="0" y="0"/>
                <wp:positionH relativeFrom="column">
                  <wp:posOffset>4140200</wp:posOffset>
                </wp:positionH>
                <wp:positionV relativeFrom="paragraph">
                  <wp:posOffset>1828800</wp:posOffset>
                </wp:positionV>
                <wp:extent cx="1932305" cy="12700"/>
                <wp:effectExtent l="0" t="0" r="0" b="0"/>
                <wp:wrapTopAndBottom distT="0" distB="0"/>
                <wp:docPr id="56" name="Figura a mano libera: form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9848" y="3779365"/>
                          <a:ext cx="1932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3" h="120000" extrusionOk="0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1828800</wp:posOffset>
                </wp:positionV>
                <wp:extent cx="1932305" cy="12700"/>
                <wp:effectExtent b="0" l="0" r="0" t="0"/>
                <wp:wrapTopAndBottom distB="0" dist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23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 wp14:anchorId="2EDB108E" wp14:editId="2516DA0D">
                <wp:simplePos x="0" y="0"/>
                <wp:positionH relativeFrom="column">
                  <wp:posOffset>4140200</wp:posOffset>
                </wp:positionH>
                <wp:positionV relativeFrom="paragraph">
                  <wp:posOffset>2006600</wp:posOffset>
                </wp:positionV>
                <wp:extent cx="1932305" cy="12700"/>
                <wp:effectExtent l="0" t="0" r="0" b="0"/>
                <wp:wrapTopAndBottom distT="0" distB="0"/>
                <wp:docPr id="57" name="Figura a mano libera: form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9848" y="3779365"/>
                          <a:ext cx="1932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3" h="120000" extrusionOk="0">
                              <a:moveTo>
                                <a:pt x="0" y="0"/>
                              </a:moveTo>
                              <a:lnTo>
                                <a:pt x="3042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2006600</wp:posOffset>
                </wp:positionV>
                <wp:extent cx="1932305" cy="12700"/>
                <wp:effectExtent b="0" l="0" r="0" t="0"/>
                <wp:wrapTopAndBottom distB="0" dist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23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AD5A51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7"/>
          <w:szCs w:val="17"/>
        </w:rPr>
      </w:pPr>
    </w:p>
    <w:p w14:paraId="346EB15D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7"/>
          <w:szCs w:val="17"/>
        </w:rPr>
      </w:pPr>
    </w:p>
    <w:p w14:paraId="159711C2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7"/>
          <w:szCs w:val="17"/>
        </w:rPr>
      </w:pPr>
    </w:p>
    <w:p w14:paraId="5F90F234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7"/>
          <w:szCs w:val="17"/>
        </w:rPr>
      </w:pPr>
    </w:p>
    <w:p w14:paraId="56A88D9B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7"/>
          <w:szCs w:val="17"/>
        </w:rPr>
      </w:pPr>
    </w:p>
    <w:p w14:paraId="1B4D4F8C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7"/>
          <w:szCs w:val="17"/>
        </w:rPr>
      </w:pPr>
    </w:p>
    <w:p w14:paraId="7FF17856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7"/>
          <w:szCs w:val="17"/>
        </w:rPr>
      </w:pPr>
    </w:p>
    <w:p w14:paraId="6DA26A35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7"/>
          <w:szCs w:val="17"/>
        </w:rPr>
      </w:pPr>
    </w:p>
    <w:p w14:paraId="0AD173E9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7"/>
          <w:szCs w:val="17"/>
        </w:rPr>
      </w:pPr>
    </w:p>
    <w:p w14:paraId="2058607A" w14:textId="77777777" w:rsidR="00D350AB" w:rsidRDefault="00D350A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7"/>
          <w:szCs w:val="17"/>
        </w:rPr>
      </w:pPr>
    </w:p>
    <w:sectPr w:rsidR="00D350AB">
      <w:pgSz w:w="11900" w:h="16840"/>
      <w:pgMar w:top="1380" w:right="1000" w:bottom="1180" w:left="102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74BA0" w14:textId="77777777" w:rsidR="00264E78" w:rsidRDefault="00264E78">
      <w:r>
        <w:separator/>
      </w:r>
    </w:p>
  </w:endnote>
  <w:endnote w:type="continuationSeparator" w:id="0">
    <w:p w14:paraId="55B5FAC3" w14:textId="77777777" w:rsidR="00264E78" w:rsidRDefault="0026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77F08" w14:textId="77777777" w:rsidR="00264E78" w:rsidRDefault="00264E78">
      <w:r>
        <w:separator/>
      </w:r>
    </w:p>
  </w:footnote>
  <w:footnote w:type="continuationSeparator" w:id="0">
    <w:p w14:paraId="78D33B68" w14:textId="77777777" w:rsidR="00264E78" w:rsidRDefault="0026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0083"/>
    <w:multiLevelType w:val="multilevel"/>
    <w:tmpl w:val="879CEE8E"/>
    <w:lvl w:ilvl="0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679" w:hanging="283"/>
      </w:pPr>
    </w:lvl>
    <w:lvl w:ilvl="2">
      <w:numFmt w:val="bullet"/>
      <w:lvlText w:val="•"/>
      <w:lvlJc w:val="left"/>
      <w:pPr>
        <w:ind w:left="959" w:hanging="284"/>
      </w:pPr>
    </w:lvl>
    <w:lvl w:ilvl="3">
      <w:numFmt w:val="bullet"/>
      <w:lvlText w:val="•"/>
      <w:lvlJc w:val="left"/>
      <w:pPr>
        <w:ind w:left="1239" w:hanging="284"/>
      </w:pPr>
    </w:lvl>
    <w:lvl w:ilvl="4">
      <w:numFmt w:val="bullet"/>
      <w:lvlText w:val="•"/>
      <w:lvlJc w:val="left"/>
      <w:pPr>
        <w:ind w:left="1519" w:hanging="284"/>
      </w:pPr>
    </w:lvl>
    <w:lvl w:ilvl="5">
      <w:numFmt w:val="bullet"/>
      <w:lvlText w:val="•"/>
      <w:lvlJc w:val="left"/>
      <w:pPr>
        <w:ind w:left="1799" w:hanging="284"/>
      </w:pPr>
    </w:lvl>
    <w:lvl w:ilvl="6">
      <w:numFmt w:val="bullet"/>
      <w:lvlText w:val="•"/>
      <w:lvlJc w:val="left"/>
      <w:pPr>
        <w:ind w:left="2078" w:hanging="284"/>
      </w:pPr>
    </w:lvl>
    <w:lvl w:ilvl="7">
      <w:numFmt w:val="bullet"/>
      <w:lvlText w:val="•"/>
      <w:lvlJc w:val="left"/>
      <w:pPr>
        <w:ind w:left="2358" w:hanging="284"/>
      </w:pPr>
    </w:lvl>
    <w:lvl w:ilvl="8">
      <w:numFmt w:val="bullet"/>
      <w:lvlText w:val="•"/>
      <w:lvlJc w:val="left"/>
      <w:pPr>
        <w:ind w:left="2638" w:hanging="284"/>
      </w:pPr>
    </w:lvl>
  </w:abstractNum>
  <w:abstractNum w:abstractNumId="1" w15:restartNumberingAfterBreak="0">
    <w:nsid w:val="060409D3"/>
    <w:multiLevelType w:val="multilevel"/>
    <w:tmpl w:val="06F07A52"/>
    <w:lvl w:ilvl="0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680" w:hanging="284"/>
      </w:pPr>
    </w:lvl>
    <w:lvl w:ilvl="2">
      <w:numFmt w:val="bullet"/>
      <w:lvlText w:val="•"/>
      <w:lvlJc w:val="left"/>
      <w:pPr>
        <w:ind w:left="960" w:hanging="284"/>
      </w:pPr>
    </w:lvl>
    <w:lvl w:ilvl="3">
      <w:numFmt w:val="bullet"/>
      <w:lvlText w:val="•"/>
      <w:lvlJc w:val="left"/>
      <w:pPr>
        <w:ind w:left="1241" w:hanging="284"/>
      </w:pPr>
    </w:lvl>
    <w:lvl w:ilvl="4">
      <w:numFmt w:val="bullet"/>
      <w:lvlText w:val="•"/>
      <w:lvlJc w:val="left"/>
      <w:pPr>
        <w:ind w:left="1521" w:hanging="284"/>
      </w:pPr>
    </w:lvl>
    <w:lvl w:ilvl="5">
      <w:numFmt w:val="bullet"/>
      <w:lvlText w:val="•"/>
      <w:lvlJc w:val="left"/>
      <w:pPr>
        <w:ind w:left="1802" w:hanging="284"/>
      </w:pPr>
    </w:lvl>
    <w:lvl w:ilvl="6">
      <w:numFmt w:val="bullet"/>
      <w:lvlText w:val="•"/>
      <w:lvlJc w:val="left"/>
      <w:pPr>
        <w:ind w:left="2082" w:hanging="284"/>
      </w:pPr>
    </w:lvl>
    <w:lvl w:ilvl="7">
      <w:numFmt w:val="bullet"/>
      <w:lvlText w:val="•"/>
      <w:lvlJc w:val="left"/>
      <w:pPr>
        <w:ind w:left="2362" w:hanging="284"/>
      </w:pPr>
    </w:lvl>
    <w:lvl w:ilvl="8">
      <w:numFmt w:val="bullet"/>
      <w:lvlText w:val="•"/>
      <w:lvlJc w:val="left"/>
      <w:pPr>
        <w:ind w:left="2643" w:hanging="284"/>
      </w:pPr>
    </w:lvl>
  </w:abstractNum>
  <w:abstractNum w:abstractNumId="2" w15:restartNumberingAfterBreak="0">
    <w:nsid w:val="071D1B77"/>
    <w:multiLevelType w:val="multilevel"/>
    <w:tmpl w:val="AC384A68"/>
    <w:lvl w:ilvl="0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680" w:hanging="284"/>
      </w:pPr>
    </w:lvl>
    <w:lvl w:ilvl="2">
      <w:numFmt w:val="bullet"/>
      <w:lvlText w:val="•"/>
      <w:lvlJc w:val="left"/>
      <w:pPr>
        <w:ind w:left="960" w:hanging="284"/>
      </w:pPr>
    </w:lvl>
    <w:lvl w:ilvl="3">
      <w:numFmt w:val="bullet"/>
      <w:lvlText w:val="•"/>
      <w:lvlJc w:val="left"/>
      <w:pPr>
        <w:ind w:left="1241" w:hanging="284"/>
      </w:pPr>
    </w:lvl>
    <w:lvl w:ilvl="4">
      <w:numFmt w:val="bullet"/>
      <w:lvlText w:val="•"/>
      <w:lvlJc w:val="left"/>
      <w:pPr>
        <w:ind w:left="1521" w:hanging="284"/>
      </w:pPr>
    </w:lvl>
    <w:lvl w:ilvl="5">
      <w:numFmt w:val="bullet"/>
      <w:lvlText w:val="•"/>
      <w:lvlJc w:val="left"/>
      <w:pPr>
        <w:ind w:left="1802" w:hanging="284"/>
      </w:pPr>
    </w:lvl>
    <w:lvl w:ilvl="6">
      <w:numFmt w:val="bullet"/>
      <w:lvlText w:val="•"/>
      <w:lvlJc w:val="left"/>
      <w:pPr>
        <w:ind w:left="2082" w:hanging="284"/>
      </w:pPr>
    </w:lvl>
    <w:lvl w:ilvl="7">
      <w:numFmt w:val="bullet"/>
      <w:lvlText w:val="•"/>
      <w:lvlJc w:val="left"/>
      <w:pPr>
        <w:ind w:left="2362" w:hanging="284"/>
      </w:pPr>
    </w:lvl>
    <w:lvl w:ilvl="8">
      <w:numFmt w:val="bullet"/>
      <w:lvlText w:val="•"/>
      <w:lvlJc w:val="left"/>
      <w:pPr>
        <w:ind w:left="2643" w:hanging="284"/>
      </w:pPr>
    </w:lvl>
  </w:abstractNum>
  <w:abstractNum w:abstractNumId="3" w15:restartNumberingAfterBreak="0">
    <w:nsid w:val="16FE3CFD"/>
    <w:multiLevelType w:val="multilevel"/>
    <w:tmpl w:val="10CCD820"/>
    <w:lvl w:ilvl="0">
      <w:start w:val="1"/>
      <w:numFmt w:val="decimal"/>
      <w:lvlText w:val="%1."/>
      <w:lvlJc w:val="left"/>
      <w:pPr>
        <w:ind w:left="400" w:hanging="284"/>
      </w:pPr>
      <w:rPr>
        <w:rFonts w:ascii="Corbel" w:eastAsia="Corbel" w:hAnsi="Corbel" w:cs="Corbel"/>
        <w:b/>
        <w:sz w:val="28"/>
        <w:szCs w:val="28"/>
      </w:rPr>
    </w:lvl>
    <w:lvl w:ilvl="1">
      <w:numFmt w:val="bullet"/>
      <w:lvlText w:val="□"/>
      <w:lvlJc w:val="left"/>
      <w:pPr>
        <w:ind w:left="836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840" w:hanging="360"/>
      </w:pPr>
    </w:lvl>
    <w:lvl w:ilvl="3">
      <w:numFmt w:val="bullet"/>
      <w:lvlText w:val="•"/>
      <w:lvlJc w:val="left"/>
      <w:pPr>
        <w:ind w:left="1970" w:hanging="360"/>
      </w:pPr>
    </w:lvl>
    <w:lvl w:ilvl="4">
      <w:numFmt w:val="bullet"/>
      <w:lvlText w:val="•"/>
      <w:lvlJc w:val="left"/>
      <w:pPr>
        <w:ind w:left="3100" w:hanging="360"/>
      </w:pPr>
    </w:lvl>
    <w:lvl w:ilvl="5">
      <w:numFmt w:val="bullet"/>
      <w:lvlText w:val="•"/>
      <w:lvlJc w:val="left"/>
      <w:pPr>
        <w:ind w:left="4230" w:hanging="360"/>
      </w:pPr>
    </w:lvl>
    <w:lvl w:ilvl="6">
      <w:numFmt w:val="bullet"/>
      <w:lvlText w:val="•"/>
      <w:lvlJc w:val="left"/>
      <w:pPr>
        <w:ind w:left="5360" w:hanging="360"/>
      </w:pPr>
    </w:lvl>
    <w:lvl w:ilvl="7">
      <w:numFmt w:val="bullet"/>
      <w:lvlText w:val="•"/>
      <w:lvlJc w:val="left"/>
      <w:pPr>
        <w:ind w:left="6490" w:hanging="360"/>
      </w:pPr>
    </w:lvl>
    <w:lvl w:ilvl="8">
      <w:numFmt w:val="bullet"/>
      <w:lvlText w:val="•"/>
      <w:lvlJc w:val="left"/>
      <w:pPr>
        <w:ind w:left="7620" w:hanging="360"/>
      </w:pPr>
    </w:lvl>
  </w:abstractNum>
  <w:abstractNum w:abstractNumId="4" w15:restartNumberingAfterBreak="0">
    <w:nsid w:val="180E101D"/>
    <w:multiLevelType w:val="multilevel"/>
    <w:tmpl w:val="DC38D5AC"/>
    <w:lvl w:ilvl="0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680" w:hanging="284"/>
      </w:pPr>
    </w:lvl>
    <w:lvl w:ilvl="2">
      <w:numFmt w:val="bullet"/>
      <w:lvlText w:val="•"/>
      <w:lvlJc w:val="left"/>
      <w:pPr>
        <w:ind w:left="960" w:hanging="284"/>
      </w:pPr>
    </w:lvl>
    <w:lvl w:ilvl="3">
      <w:numFmt w:val="bullet"/>
      <w:lvlText w:val="•"/>
      <w:lvlJc w:val="left"/>
      <w:pPr>
        <w:ind w:left="1241" w:hanging="284"/>
      </w:pPr>
    </w:lvl>
    <w:lvl w:ilvl="4">
      <w:numFmt w:val="bullet"/>
      <w:lvlText w:val="•"/>
      <w:lvlJc w:val="left"/>
      <w:pPr>
        <w:ind w:left="1521" w:hanging="284"/>
      </w:pPr>
    </w:lvl>
    <w:lvl w:ilvl="5">
      <w:numFmt w:val="bullet"/>
      <w:lvlText w:val="•"/>
      <w:lvlJc w:val="left"/>
      <w:pPr>
        <w:ind w:left="1802" w:hanging="284"/>
      </w:pPr>
    </w:lvl>
    <w:lvl w:ilvl="6">
      <w:numFmt w:val="bullet"/>
      <w:lvlText w:val="•"/>
      <w:lvlJc w:val="left"/>
      <w:pPr>
        <w:ind w:left="2082" w:hanging="284"/>
      </w:pPr>
    </w:lvl>
    <w:lvl w:ilvl="7">
      <w:numFmt w:val="bullet"/>
      <w:lvlText w:val="•"/>
      <w:lvlJc w:val="left"/>
      <w:pPr>
        <w:ind w:left="2362" w:hanging="284"/>
      </w:pPr>
    </w:lvl>
    <w:lvl w:ilvl="8">
      <w:numFmt w:val="bullet"/>
      <w:lvlText w:val="•"/>
      <w:lvlJc w:val="left"/>
      <w:pPr>
        <w:ind w:left="2643" w:hanging="284"/>
      </w:pPr>
    </w:lvl>
  </w:abstractNum>
  <w:abstractNum w:abstractNumId="5" w15:restartNumberingAfterBreak="0">
    <w:nsid w:val="2BDD706F"/>
    <w:multiLevelType w:val="multilevel"/>
    <w:tmpl w:val="59A6BF42"/>
    <w:lvl w:ilvl="0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601" w:hanging="284"/>
      </w:pPr>
    </w:lvl>
    <w:lvl w:ilvl="2">
      <w:numFmt w:val="bullet"/>
      <w:lvlText w:val="•"/>
      <w:lvlJc w:val="left"/>
      <w:pPr>
        <w:ind w:left="803" w:hanging="284"/>
      </w:pPr>
    </w:lvl>
    <w:lvl w:ilvl="3">
      <w:numFmt w:val="bullet"/>
      <w:lvlText w:val="•"/>
      <w:lvlJc w:val="left"/>
      <w:pPr>
        <w:ind w:left="1004" w:hanging="284"/>
      </w:pPr>
    </w:lvl>
    <w:lvl w:ilvl="4">
      <w:numFmt w:val="bullet"/>
      <w:lvlText w:val="•"/>
      <w:lvlJc w:val="left"/>
      <w:pPr>
        <w:ind w:left="1206" w:hanging="284"/>
      </w:pPr>
    </w:lvl>
    <w:lvl w:ilvl="5">
      <w:numFmt w:val="bullet"/>
      <w:lvlText w:val="•"/>
      <w:lvlJc w:val="left"/>
      <w:pPr>
        <w:ind w:left="1408" w:hanging="284"/>
      </w:pPr>
    </w:lvl>
    <w:lvl w:ilvl="6">
      <w:numFmt w:val="bullet"/>
      <w:lvlText w:val="•"/>
      <w:lvlJc w:val="left"/>
      <w:pPr>
        <w:ind w:left="1609" w:hanging="284"/>
      </w:pPr>
    </w:lvl>
    <w:lvl w:ilvl="7">
      <w:numFmt w:val="bullet"/>
      <w:lvlText w:val="•"/>
      <w:lvlJc w:val="left"/>
      <w:pPr>
        <w:ind w:left="1811" w:hanging="284"/>
      </w:pPr>
    </w:lvl>
    <w:lvl w:ilvl="8">
      <w:numFmt w:val="bullet"/>
      <w:lvlText w:val="•"/>
      <w:lvlJc w:val="left"/>
      <w:pPr>
        <w:ind w:left="2012" w:hanging="284"/>
      </w:pPr>
    </w:lvl>
  </w:abstractNum>
  <w:abstractNum w:abstractNumId="6" w15:restartNumberingAfterBreak="0">
    <w:nsid w:val="2E4F3D2C"/>
    <w:multiLevelType w:val="multilevel"/>
    <w:tmpl w:val="EDD48AA6"/>
    <w:lvl w:ilvl="0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600" w:hanging="284"/>
      </w:pPr>
    </w:lvl>
    <w:lvl w:ilvl="2">
      <w:numFmt w:val="bullet"/>
      <w:lvlText w:val="•"/>
      <w:lvlJc w:val="left"/>
      <w:pPr>
        <w:ind w:left="801" w:hanging="284"/>
      </w:pPr>
    </w:lvl>
    <w:lvl w:ilvl="3">
      <w:numFmt w:val="bullet"/>
      <w:lvlText w:val="•"/>
      <w:lvlJc w:val="left"/>
      <w:pPr>
        <w:ind w:left="1001" w:hanging="284"/>
      </w:pPr>
    </w:lvl>
    <w:lvl w:ilvl="4">
      <w:numFmt w:val="bullet"/>
      <w:lvlText w:val="•"/>
      <w:lvlJc w:val="left"/>
      <w:pPr>
        <w:ind w:left="1202" w:hanging="283"/>
      </w:pPr>
    </w:lvl>
    <w:lvl w:ilvl="5">
      <w:numFmt w:val="bullet"/>
      <w:lvlText w:val="•"/>
      <w:lvlJc w:val="left"/>
      <w:pPr>
        <w:ind w:left="1403" w:hanging="284"/>
      </w:pPr>
    </w:lvl>
    <w:lvl w:ilvl="6">
      <w:numFmt w:val="bullet"/>
      <w:lvlText w:val="•"/>
      <w:lvlJc w:val="left"/>
      <w:pPr>
        <w:ind w:left="1603" w:hanging="284"/>
      </w:pPr>
    </w:lvl>
    <w:lvl w:ilvl="7">
      <w:numFmt w:val="bullet"/>
      <w:lvlText w:val="•"/>
      <w:lvlJc w:val="left"/>
      <w:pPr>
        <w:ind w:left="1804" w:hanging="284"/>
      </w:pPr>
    </w:lvl>
    <w:lvl w:ilvl="8">
      <w:numFmt w:val="bullet"/>
      <w:lvlText w:val="•"/>
      <w:lvlJc w:val="left"/>
      <w:pPr>
        <w:ind w:left="2004" w:hanging="284"/>
      </w:pPr>
    </w:lvl>
  </w:abstractNum>
  <w:abstractNum w:abstractNumId="7" w15:restartNumberingAfterBreak="0">
    <w:nsid w:val="346B3B61"/>
    <w:multiLevelType w:val="multilevel"/>
    <w:tmpl w:val="5538D3D6"/>
    <w:lvl w:ilvl="0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598" w:hanging="284"/>
      </w:pPr>
    </w:lvl>
    <w:lvl w:ilvl="2">
      <w:numFmt w:val="bullet"/>
      <w:lvlText w:val="•"/>
      <w:lvlJc w:val="left"/>
      <w:pPr>
        <w:ind w:left="797" w:hanging="284"/>
      </w:pPr>
    </w:lvl>
    <w:lvl w:ilvl="3">
      <w:numFmt w:val="bullet"/>
      <w:lvlText w:val="•"/>
      <w:lvlJc w:val="left"/>
      <w:pPr>
        <w:ind w:left="995" w:hanging="284"/>
      </w:pPr>
    </w:lvl>
    <w:lvl w:ilvl="4">
      <w:numFmt w:val="bullet"/>
      <w:lvlText w:val="•"/>
      <w:lvlJc w:val="left"/>
      <w:pPr>
        <w:ind w:left="1194" w:hanging="284"/>
      </w:pPr>
    </w:lvl>
    <w:lvl w:ilvl="5">
      <w:numFmt w:val="bullet"/>
      <w:lvlText w:val="•"/>
      <w:lvlJc w:val="left"/>
      <w:pPr>
        <w:ind w:left="1393" w:hanging="284"/>
      </w:pPr>
    </w:lvl>
    <w:lvl w:ilvl="6">
      <w:numFmt w:val="bullet"/>
      <w:lvlText w:val="•"/>
      <w:lvlJc w:val="left"/>
      <w:pPr>
        <w:ind w:left="1591" w:hanging="284"/>
      </w:pPr>
    </w:lvl>
    <w:lvl w:ilvl="7">
      <w:numFmt w:val="bullet"/>
      <w:lvlText w:val="•"/>
      <w:lvlJc w:val="left"/>
      <w:pPr>
        <w:ind w:left="1790" w:hanging="284"/>
      </w:pPr>
    </w:lvl>
    <w:lvl w:ilvl="8">
      <w:numFmt w:val="bullet"/>
      <w:lvlText w:val="•"/>
      <w:lvlJc w:val="left"/>
      <w:pPr>
        <w:ind w:left="1988" w:hanging="284"/>
      </w:pPr>
    </w:lvl>
  </w:abstractNum>
  <w:abstractNum w:abstractNumId="8" w15:restartNumberingAfterBreak="0">
    <w:nsid w:val="35C50952"/>
    <w:multiLevelType w:val="multilevel"/>
    <w:tmpl w:val="7E002D8A"/>
    <w:lvl w:ilvl="0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600" w:hanging="284"/>
      </w:pPr>
    </w:lvl>
    <w:lvl w:ilvl="2">
      <w:numFmt w:val="bullet"/>
      <w:lvlText w:val="•"/>
      <w:lvlJc w:val="left"/>
      <w:pPr>
        <w:ind w:left="801" w:hanging="284"/>
      </w:pPr>
    </w:lvl>
    <w:lvl w:ilvl="3">
      <w:numFmt w:val="bullet"/>
      <w:lvlText w:val="•"/>
      <w:lvlJc w:val="left"/>
      <w:pPr>
        <w:ind w:left="1002" w:hanging="283"/>
      </w:pPr>
    </w:lvl>
    <w:lvl w:ilvl="4">
      <w:numFmt w:val="bullet"/>
      <w:lvlText w:val="•"/>
      <w:lvlJc w:val="left"/>
      <w:pPr>
        <w:ind w:left="1203" w:hanging="284"/>
      </w:pPr>
    </w:lvl>
    <w:lvl w:ilvl="5">
      <w:numFmt w:val="bullet"/>
      <w:lvlText w:val="•"/>
      <w:lvlJc w:val="left"/>
      <w:pPr>
        <w:ind w:left="1404" w:hanging="284"/>
      </w:pPr>
    </w:lvl>
    <w:lvl w:ilvl="6">
      <w:numFmt w:val="bullet"/>
      <w:lvlText w:val="•"/>
      <w:lvlJc w:val="left"/>
      <w:pPr>
        <w:ind w:left="1604" w:hanging="284"/>
      </w:pPr>
    </w:lvl>
    <w:lvl w:ilvl="7">
      <w:numFmt w:val="bullet"/>
      <w:lvlText w:val="•"/>
      <w:lvlJc w:val="left"/>
      <w:pPr>
        <w:ind w:left="1805" w:hanging="284"/>
      </w:pPr>
    </w:lvl>
    <w:lvl w:ilvl="8">
      <w:numFmt w:val="bullet"/>
      <w:lvlText w:val="•"/>
      <w:lvlJc w:val="left"/>
      <w:pPr>
        <w:ind w:left="2006" w:hanging="284"/>
      </w:pPr>
    </w:lvl>
  </w:abstractNum>
  <w:abstractNum w:abstractNumId="9" w15:restartNumberingAfterBreak="0">
    <w:nsid w:val="37F44086"/>
    <w:multiLevelType w:val="multilevel"/>
    <w:tmpl w:val="2CCA9D2A"/>
    <w:lvl w:ilvl="0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679" w:hanging="283"/>
      </w:pPr>
    </w:lvl>
    <w:lvl w:ilvl="2">
      <w:numFmt w:val="bullet"/>
      <w:lvlText w:val="•"/>
      <w:lvlJc w:val="left"/>
      <w:pPr>
        <w:ind w:left="959" w:hanging="284"/>
      </w:pPr>
    </w:lvl>
    <w:lvl w:ilvl="3">
      <w:numFmt w:val="bullet"/>
      <w:lvlText w:val="•"/>
      <w:lvlJc w:val="left"/>
      <w:pPr>
        <w:ind w:left="1239" w:hanging="284"/>
      </w:pPr>
    </w:lvl>
    <w:lvl w:ilvl="4">
      <w:numFmt w:val="bullet"/>
      <w:lvlText w:val="•"/>
      <w:lvlJc w:val="left"/>
      <w:pPr>
        <w:ind w:left="1519" w:hanging="284"/>
      </w:pPr>
    </w:lvl>
    <w:lvl w:ilvl="5">
      <w:numFmt w:val="bullet"/>
      <w:lvlText w:val="•"/>
      <w:lvlJc w:val="left"/>
      <w:pPr>
        <w:ind w:left="1799" w:hanging="284"/>
      </w:pPr>
    </w:lvl>
    <w:lvl w:ilvl="6">
      <w:numFmt w:val="bullet"/>
      <w:lvlText w:val="•"/>
      <w:lvlJc w:val="left"/>
      <w:pPr>
        <w:ind w:left="2078" w:hanging="284"/>
      </w:pPr>
    </w:lvl>
    <w:lvl w:ilvl="7">
      <w:numFmt w:val="bullet"/>
      <w:lvlText w:val="•"/>
      <w:lvlJc w:val="left"/>
      <w:pPr>
        <w:ind w:left="2358" w:hanging="284"/>
      </w:pPr>
    </w:lvl>
    <w:lvl w:ilvl="8">
      <w:numFmt w:val="bullet"/>
      <w:lvlText w:val="•"/>
      <w:lvlJc w:val="left"/>
      <w:pPr>
        <w:ind w:left="2638" w:hanging="284"/>
      </w:pPr>
    </w:lvl>
  </w:abstractNum>
  <w:abstractNum w:abstractNumId="10" w15:restartNumberingAfterBreak="0">
    <w:nsid w:val="38E02A93"/>
    <w:multiLevelType w:val="multilevel"/>
    <w:tmpl w:val="256AD35E"/>
    <w:lvl w:ilvl="0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679" w:hanging="283"/>
      </w:pPr>
    </w:lvl>
    <w:lvl w:ilvl="2">
      <w:numFmt w:val="bullet"/>
      <w:lvlText w:val="•"/>
      <w:lvlJc w:val="left"/>
      <w:pPr>
        <w:ind w:left="959" w:hanging="284"/>
      </w:pPr>
    </w:lvl>
    <w:lvl w:ilvl="3">
      <w:numFmt w:val="bullet"/>
      <w:lvlText w:val="•"/>
      <w:lvlJc w:val="left"/>
      <w:pPr>
        <w:ind w:left="1239" w:hanging="284"/>
      </w:pPr>
    </w:lvl>
    <w:lvl w:ilvl="4">
      <w:numFmt w:val="bullet"/>
      <w:lvlText w:val="•"/>
      <w:lvlJc w:val="left"/>
      <w:pPr>
        <w:ind w:left="1519" w:hanging="284"/>
      </w:pPr>
    </w:lvl>
    <w:lvl w:ilvl="5">
      <w:numFmt w:val="bullet"/>
      <w:lvlText w:val="•"/>
      <w:lvlJc w:val="left"/>
      <w:pPr>
        <w:ind w:left="1799" w:hanging="284"/>
      </w:pPr>
    </w:lvl>
    <w:lvl w:ilvl="6">
      <w:numFmt w:val="bullet"/>
      <w:lvlText w:val="•"/>
      <w:lvlJc w:val="left"/>
      <w:pPr>
        <w:ind w:left="2078" w:hanging="284"/>
      </w:pPr>
    </w:lvl>
    <w:lvl w:ilvl="7">
      <w:numFmt w:val="bullet"/>
      <w:lvlText w:val="•"/>
      <w:lvlJc w:val="left"/>
      <w:pPr>
        <w:ind w:left="2358" w:hanging="284"/>
      </w:pPr>
    </w:lvl>
    <w:lvl w:ilvl="8">
      <w:numFmt w:val="bullet"/>
      <w:lvlText w:val="•"/>
      <w:lvlJc w:val="left"/>
      <w:pPr>
        <w:ind w:left="2638" w:hanging="284"/>
      </w:pPr>
    </w:lvl>
  </w:abstractNum>
  <w:abstractNum w:abstractNumId="11" w15:restartNumberingAfterBreak="0">
    <w:nsid w:val="3CF82F4E"/>
    <w:multiLevelType w:val="multilevel"/>
    <w:tmpl w:val="F6827B0C"/>
    <w:lvl w:ilvl="0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600" w:hanging="284"/>
      </w:pPr>
    </w:lvl>
    <w:lvl w:ilvl="2">
      <w:numFmt w:val="bullet"/>
      <w:lvlText w:val="•"/>
      <w:lvlJc w:val="left"/>
      <w:pPr>
        <w:ind w:left="801" w:hanging="284"/>
      </w:pPr>
    </w:lvl>
    <w:lvl w:ilvl="3">
      <w:numFmt w:val="bullet"/>
      <w:lvlText w:val="•"/>
      <w:lvlJc w:val="left"/>
      <w:pPr>
        <w:ind w:left="1001" w:hanging="284"/>
      </w:pPr>
    </w:lvl>
    <w:lvl w:ilvl="4">
      <w:numFmt w:val="bullet"/>
      <w:lvlText w:val="•"/>
      <w:lvlJc w:val="left"/>
      <w:pPr>
        <w:ind w:left="1202" w:hanging="283"/>
      </w:pPr>
    </w:lvl>
    <w:lvl w:ilvl="5">
      <w:numFmt w:val="bullet"/>
      <w:lvlText w:val="•"/>
      <w:lvlJc w:val="left"/>
      <w:pPr>
        <w:ind w:left="1403" w:hanging="284"/>
      </w:pPr>
    </w:lvl>
    <w:lvl w:ilvl="6">
      <w:numFmt w:val="bullet"/>
      <w:lvlText w:val="•"/>
      <w:lvlJc w:val="left"/>
      <w:pPr>
        <w:ind w:left="1603" w:hanging="284"/>
      </w:pPr>
    </w:lvl>
    <w:lvl w:ilvl="7">
      <w:numFmt w:val="bullet"/>
      <w:lvlText w:val="•"/>
      <w:lvlJc w:val="left"/>
      <w:pPr>
        <w:ind w:left="1804" w:hanging="284"/>
      </w:pPr>
    </w:lvl>
    <w:lvl w:ilvl="8">
      <w:numFmt w:val="bullet"/>
      <w:lvlText w:val="•"/>
      <w:lvlJc w:val="left"/>
      <w:pPr>
        <w:ind w:left="2004" w:hanging="284"/>
      </w:pPr>
    </w:lvl>
  </w:abstractNum>
  <w:abstractNum w:abstractNumId="12" w15:restartNumberingAfterBreak="0">
    <w:nsid w:val="3E5D2909"/>
    <w:multiLevelType w:val="multilevel"/>
    <w:tmpl w:val="CFAED5F4"/>
    <w:lvl w:ilvl="0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599" w:hanging="284"/>
      </w:pPr>
    </w:lvl>
    <w:lvl w:ilvl="2">
      <w:numFmt w:val="bullet"/>
      <w:lvlText w:val="•"/>
      <w:lvlJc w:val="left"/>
      <w:pPr>
        <w:ind w:left="798" w:hanging="284"/>
      </w:pPr>
    </w:lvl>
    <w:lvl w:ilvl="3">
      <w:numFmt w:val="bullet"/>
      <w:lvlText w:val="•"/>
      <w:lvlJc w:val="left"/>
      <w:pPr>
        <w:ind w:left="997" w:hanging="283"/>
      </w:pPr>
    </w:lvl>
    <w:lvl w:ilvl="4">
      <w:numFmt w:val="bullet"/>
      <w:lvlText w:val="•"/>
      <w:lvlJc w:val="left"/>
      <w:pPr>
        <w:ind w:left="1196" w:hanging="284"/>
      </w:pPr>
    </w:lvl>
    <w:lvl w:ilvl="5">
      <w:numFmt w:val="bullet"/>
      <w:lvlText w:val="•"/>
      <w:lvlJc w:val="left"/>
      <w:pPr>
        <w:ind w:left="1395" w:hanging="284"/>
      </w:pPr>
    </w:lvl>
    <w:lvl w:ilvl="6">
      <w:numFmt w:val="bullet"/>
      <w:lvlText w:val="•"/>
      <w:lvlJc w:val="left"/>
      <w:pPr>
        <w:ind w:left="1594" w:hanging="284"/>
      </w:pPr>
    </w:lvl>
    <w:lvl w:ilvl="7">
      <w:numFmt w:val="bullet"/>
      <w:lvlText w:val="•"/>
      <w:lvlJc w:val="left"/>
      <w:pPr>
        <w:ind w:left="1793" w:hanging="284"/>
      </w:pPr>
    </w:lvl>
    <w:lvl w:ilvl="8">
      <w:numFmt w:val="bullet"/>
      <w:lvlText w:val="•"/>
      <w:lvlJc w:val="left"/>
      <w:pPr>
        <w:ind w:left="1992" w:hanging="284"/>
      </w:pPr>
    </w:lvl>
  </w:abstractNum>
  <w:abstractNum w:abstractNumId="13" w15:restartNumberingAfterBreak="0">
    <w:nsid w:val="3EA919AA"/>
    <w:multiLevelType w:val="multilevel"/>
    <w:tmpl w:val="6DA028B0"/>
    <w:lvl w:ilvl="0">
      <w:numFmt w:val="bullet"/>
      <w:lvlText w:val="□"/>
      <w:lvlJc w:val="left"/>
      <w:pPr>
        <w:ind w:left="400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48" w:hanging="284"/>
      </w:pPr>
    </w:lvl>
    <w:lvl w:ilvl="2">
      <w:numFmt w:val="bullet"/>
      <w:lvlText w:val="•"/>
      <w:lvlJc w:val="left"/>
      <w:pPr>
        <w:ind w:left="2296" w:hanging="284"/>
      </w:pPr>
    </w:lvl>
    <w:lvl w:ilvl="3">
      <w:numFmt w:val="bullet"/>
      <w:lvlText w:val="•"/>
      <w:lvlJc w:val="left"/>
      <w:pPr>
        <w:ind w:left="3244" w:hanging="284"/>
      </w:pPr>
    </w:lvl>
    <w:lvl w:ilvl="4">
      <w:numFmt w:val="bullet"/>
      <w:lvlText w:val="•"/>
      <w:lvlJc w:val="left"/>
      <w:pPr>
        <w:ind w:left="4192" w:hanging="284"/>
      </w:pPr>
    </w:lvl>
    <w:lvl w:ilvl="5">
      <w:numFmt w:val="bullet"/>
      <w:lvlText w:val="•"/>
      <w:lvlJc w:val="left"/>
      <w:pPr>
        <w:ind w:left="5140" w:hanging="284"/>
      </w:pPr>
    </w:lvl>
    <w:lvl w:ilvl="6">
      <w:numFmt w:val="bullet"/>
      <w:lvlText w:val="•"/>
      <w:lvlJc w:val="left"/>
      <w:pPr>
        <w:ind w:left="6088" w:hanging="284"/>
      </w:pPr>
    </w:lvl>
    <w:lvl w:ilvl="7">
      <w:numFmt w:val="bullet"/>
      <w:lvlText w:val="•"/>
      <w:lvlJc w:val="left"/>
      <w:pPr>
        <w:ind w:left="7036" w:hanging="284"/>
      </w:pPr>
    </w:lvl>
    <w:lvl w:ilvl="8">
      <w:numFmt w:val="bullet"/>
      <w:lvlText w:val="•"/>
      <w:lvlJc w:val="left"/>
      <w:pPr>
        <w:ind w:left="7984" w:hanging="284"/>
      </w:pPr>
    </w:lvl>
  </w:abstractNum>
  <w:abstractNum w:abstractNumId="14" w15:restartNumberingAfterBreak="0">
    <w:nsid w:val="493376AC"/>
    <w:multiLevelType w:val="multilevel"/>
    <w:tmpl w:val="EEE444E4"/>
    <w:lvl w:ilvl="0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680" w:hanging="284"/>
      </w:pPr>
    </w:lvl>
    <w:lvl w:ilvl="2">
      <w:numFmt w:val="bullet"/>
      <w:lvlText w:val="•"/>
      <w:lvlJc w:val="left"/>
      <w:pPr>
        <w:ind w:left="961" w:hanging="284"/>
      </w:pPr>
    </w:lvl>
    <w:lvl w:ilvl="3">
      <w:numFmt w:val="bullet"/>
      <w:lvlText w:val="•"/>
      <w:lvlJc w:val="left"/>
      <w:pPr>
        <w:ind w:left="1241" w:hanging="284"/>
      </w:pPr>
    </w:lvl>
    <w:lvl w:ilvl="4">
      <w:numFmt w:val="bullet"/>
      <w:lvlText w:val="•"/>
      <w:lvlJc w:val="left"/>
      <w:pPr>
        <w:ind w:left="1522" w:hanging="284"/>
      </w:pPr>
    </w:lvl>
    <w:lvl w:ilvl="5">
      <w:numFmt w:val="bullet"/>
      <w:lvlText w:val="•"/>
      <w:lvlJc w:val="left"/>
      <w:pPr>
        <w:ind w:left="1803" w:hanging="284"/>
      </w:pPr>
    </w:lvl>
    <w:lvl w:ilvl="6">
      <w:numFmt w:val="bullet"/>
      <w:lvlText w:val="•"/>
      <w:lvlJc w:val="left"/>
      <w:pPr>
        <w:ind w:left="2083" w:hanging="284"/>
      </w:pPr>
    </w:lvl>
    <w:lvl w:ilvl="7">
      <w:numFmt w:val="bullet"/>
      <w:lvlText w:val="•"/>
      <w:lvlJc w:val="left"/>
      <w:pPr>
        <w:ind w:left="2364" w:hanging="284"/>
      </w:pPr>
    </w:lvl>
    <w:lvl w:ilvl="8">
      <w:numFmt w:val="bullet"/>
      <w:lvlText w:val="•"/>
      <w:lvlJc w:val="left"/>
      <w:pPr>
        <w:ind w:left="2644" w:hanging="284"/>
      </w:pPr>
    </w:lvl>
  </w:abstractNum>
  <w:abstractNum w:abstractNumId="15" w15:restartNumberingAfterBreak="0">
    <w:nsid w:val="4B5C5EC6"/>
    <w:multiLevelType w:val="multilevel"/>
    <w:tmpl w:val="3E386EE4"/>
    <w:lvl w:ilvl="0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680" w:hanging="284"/>
      </w:pPr>
    </w:lvl>
    <w:lvl w:ilvl="2">
      <w:numFmt w:val="bullet"/>
      <w:lvlText w:val="•"/>
      <w:lvlJc w:val="left"/>
      <w:pPr>
        <w:ind w:left="961" w:hanging="284"/>
      </w:pPr>
    </w:lvl>
    <w:lvl w:ilvl="3">
      <w:numFmt w:val="bullet"/>
      <w:lvlText w:val="•"/>
      <w:lvlJc w:val="left"/>
      <w:pPr>
        <w:ind w:left="1241" w:hanging="284"/>
      </w:pPr>
    </w:lvl>
    <w:lvl w:ilvl="4">
      <w:numFmt w:val="bullet"/>
      <w:lvlText w:val="•"/>
      <w:lvlJc w:val="left"/>
      <w:pPr>
        <w:ind w:left="1522" w:hanging="284"/>
      </w:pPr>
    </w:lvl>
    <w:lvl w:ilvl="5">
      <w:numFmt w:val="bullet"/>
      <w:lvlText w:val="•"/>
      <w:lvlJc w:val="left"/>
      <w:pPr>
        <w:ind w:left="1803" w:hanging="284"/>
      </w:pPr>
    </w:lvl>
    <w:lvl w:ilvl="6">
      <w:numFmt w:val="bullet"/>
      <w:lvlText w:val="•"/>
      <w:lvlJc w:val="left"/>
      <w:pPr>
        <w:ind w:left="2083" w:hanging="284"/>
      </w:pPr>
    </w:lvl>
    <w:lvl w:ilvl="7">
      <w:numFmt w:val="bullet"/>
      <w:lvlText w:val="•"/>
      <w:lvlJc w:val="left"/>
      <w:pPr>
        <w:ind w:left="2364" w:hanging="284"/>
      </w:pPr>
    </w:lvl>
    <w:lvl w:ilvl="8">
      <w:numFmt w:val="bullet"/>
      <w:lvlText w:val="•"/>
      <w:lvlJc w:val="left"/>
      <w:pPr>
        <w:ind w:left="2644" w:hanging="284"/>
      </w:pPr>
    </w:lvl>
  </w:abstractNum>
  <w:abstractNum w:abstractNumId="16" w15:restartNumberingAfterBreak="0">
    <w:nsid w:val="55A56EAD"/>
    <w:multiLevelType w:val="multilevel"/>
    <w:tmpl w:val="4C74948C"/>
    <w:lvl w:ilvl="0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598" w:hanging="284"/>
      </w:pPr>
    </w:lvl>
    <w:lvl w:ilvl="2">
      <w:numFmt w:val="bullet"/>
      <w:lvlText w:val="•"/>
      <w:lvlJc w:val="left"/>
      <w:pPr>
        <w:ind w:left="796" w:hanging="284"/>
      </w:pPr>
    </w:lvl>
    <w:lvl w:ilvl="3">
      <w:numFmt w:val="bullet"/>
      <w:lvlText w:val="•"/>
      <w:lvlJc w:val="left"/>
      <w:pPr>
        <w:ind w:left="994" w:hanging="284"/>
      </w:pPr>
    </w:lvl>
    <w:lvl w:ilvl="4">
      <w:numFmt w:val="bullet"/>
      <w:lvlText w:val="•"/>
      <w:lvlJc w:val="left"/>
      <w:pPr>
        <w:ind w:left="1192" w:hanging="283"/>
      </w:pPr>
    </w:lvl>
    <w:lvl w:ilvl="5">
      <w:numFmt w:val="bullet"/>
      <w:lvlText w:val="•"/>
      <w:lvlJc w:val="left"/>
      <w:pPr>
        <w:ind w:left="1390" w:hanging="284"/>
      </w:pPr>
    </w:lvl>
    <w:lvl w:ilvl="6">
      <w:numFmt w:val="bullet"/>
      <w:lvlText w:val="•"/>
      <w:lvlJc w:val="left"/>
      <w:pPr>
        <w:ind w:left="1588" w:hanging="284"/>
      </w:pPr>
    </w:lvl>
    <w:lvl w:ilvl="7">
      <w:numFmt w:val="bullet"/>
      <w:lvlText w:val="•"/>
      <w:lvlJc w:val="left"/>
      <w:pPr>
        <w:ind w:left="1786" w:hanging="284"/>
      </w:pPr>
    </w:lvl>
    <w:lvl w:ilvl="8">
      <w:numFmt w:val="bullet"/>
      <w:lvlText w:val="•"/>
      <w:lvlJc w:val="left"/>
      <w:pPr>
        <w:ind w:left="1984" w:hanging="284"/>
      </w:pPr>
    </w:lvl>
  </w:abstractNum>
  <w:abstractNum w:abstractNumId="17" w15:restartNumberingAfterBreak="0">
    <w:nsid w:val="55F01AE1"/>
    <w:multiLevelType w:val="multilevel"/>
    <w:tmpl w:val="B9F22BA0"/>
    <w:lvl w:ilvl="0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680" w:hanging="284"/>
      </w:pPr>
    </w:lvl>
    <w:lvl w:ilvl="2">
      <w:numFmt w:val="bullet"/>
      <w:lvlText w:val="•"/>
      <w:lvlJc w:val="left"/>
      <w:pPr>
        <w:ind w:left="961" w:hanging="284"/>
      </w:pPr>
    </w:lvl>
    <w:lvl w:ilvl="3">
      <w:numFmt w:val="bullet"/>
      <w:lvlText w:val="•"/>
      <w:lvlJc w:val="left"/>
      <w:pPr>
        <w:ind w:left="1241" w:hanging="284"/>
      </w:pPr>
    </w:lvl>
    <w:lvl w:ilvl="4">
      <w:numFmt w:val="bullet"/>
      <w:lvlText w:val="•"/>
      <w:lvlJc w:val="left"/>
      <w:pPr>
        <w:ind w:left="1522" w:hanging="284"/>
      </w:pPr>
    </w:lvl>
    <w:lvl w:ilvl="5">
      <w:numFmt w:val="bullet"/>
      <w:lvlText w:val="•"/>
      <w:lvlJc w:val="left"/>
      <w:pPr>
        <w:ind w:left="1803" w:hanging="284"/>
      </w:pPr>
    </w:lvl>
    <w:lvl w:ilvl="6">
      <w:numFmt w:val="bullet"/>
      <w:lvlText w:val="•"/>
      <w:lvlJc w:val="left"/>
      <w:pPr>
        <w:ind w:left="2083" w:hanging="284"/>
      </w:pPr>
    </w:lvl>
    <w:lvl w:ilvl="7">
      <w:numFmt w:val="bullet"/>
      <w:lvlText w:val="•"/>
      <w:lvlJc w:val="left"/>
      <w:pPr>
        <w:ind w:left="2364" w:hanging="284"/>
      </w:pPr>
    </w:lvl>
    <w:lvl w:ilvl="8">
      <w:numFmt w:val="bullet"/>
      <w:lvlText w:val="•"/>
      <w:lvlJc w:val="left"/>
      <w:pPr>
        <w:ind w:left="2644" w:hanging="284"/>
      </w:pPr>
    </w:lvl>
  </w:abstractNum>
  <w:abstractNum w:abstractNumId="18" w15:restartNumberingAfterBreak="0">
    <w:nsid w:val="5A07039C"/>
    <w:multiLevelType w:val="multilevel"/>
    <w:tmpl w:val="4C469728"/>
    <w:lvl w:ilvl="0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600" w:hanging="284"/>
      </w:pPr>
    </w:lvl>
    <w:lvl w:ilvl="2">
      <w:numFmt w:val="bullet"/>
      <w:lvlText w:val="•"/>
      <w:lvlJc w:val="left"/>
      <w:pPr>
        <w:ind w:left="800" w:hanging="284"/>
      </w:pPr>
    </w:lvl>
    <w:lvl w:ilvl="3">
      <w:numFmt w:val="bullet"/>
      <w:lvlText w:val="•"/>
      <w:lvlJc w:val="left"/>
      <w:pPr>
        <w:ind w:left="1001" w:hanging="284"/>
      </w:pPr>
    </w:lvl>
    <w:lvl w:ilvl="4">
      <w:numFmt w:val="bullet"/>
      <w:lvlText w:val="•"/>
      <w:lvlJc w:val="left"/>
      <w:pPr>
        <w:ind w:left="1201" w:hanging="284"/>
      </w:pPr>
    </w:lvl>
    <w:lvl w:ilvl="5">
      <w:numFmt w:val="bullet"/>
      <w:lvlText w:val="•"/>
      <w:lvlJc w:val="left"/>
      <w:pPr>
        <w:ind w:left="1402" w:hanging="284"/>
      </w:pPr>
    </w:lvl>
    <w:lvl w:ilvl="6">
      <w:numFmt w:val="bullet"/>
      <w:lvlText w:val="•"/>
      <w:lvlJc w:val="left"/>
      <w:pPr>
        <w:ind w:left="1602" w:hanging="284"/>
      </w:pPr>
    </w:lvl>
    <w:lvl w:ilvl="7">
      <w:numFmt w:val="bullet"/>
      <w:lvlText w:val="•"/>
      <w:lvlJc w:val="left"/>
      <w:pPr>
        <w:ind w:left="1802" w:hanging="284"/>
      </w:pPr>
    </w:lvl>
    <w:lvl w:ilvl="8">
      <w:numFmt w:val="bullet"/>
      <w:lvlText w:val="•"/>
      <w:lvlJc w:val="left"/>
      <w:pPr>
        <w:ind w:left="2003" w:hanging="284"/>
      </w:pPr>
    </w:lvl>
  </w:abstractNum>
  <w:abstractNum w:abstractNumId="19" w15:restartNumberingAfterBreak="0">
    <w:nsid w:val="65496CF8"/>
    <w:multiLevelType w:val="multilevel"/>
    <w:tmpl w:val="6EAA0CE2"/>
    <w:lvl w:ilvl="0">
      <w:numFmt w:val="bullet"/>
      <w:lvlText w:val="□"/>
      <w:lvlJc w:val="left"/>
      <w:pPr>
        <w:ind w:left="11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96" w:hanging="360"/>
      </w:pPr>
    </w:lvl>
    <w:lvl w:ilvl="2">
      <w:numFmt w:val="bullet"/>
      <w:lvlText w:val="•"/>
      <w:lvlJc w:val="left"/>
      <w:pPr>
        <w:ind w:left="2872" w:hanging="360"/>
      </w:pPr>
    </w:lvl>
    <w:lvl w:ilvl="3">
      <w:numFmt w:val="bullet"/>
      <w:lvlText w:val="•"/>
      <w:lvlJc w:val="left"/>
      <w:pPr>
        <w:ind w:left="3748" w:hanging="360"/>
      </w:pPr>
    </w:lvl>
    <w:lvl w:ilvl="4">
      <w:numFmt w:val="bullet"/>
      <w:lvlText w:val="•"/>
      <w:lvlJc w:val="left"/>
      <w:pPr>
        <w:ind w:left="4624" w:hanging="360"/>
      </w:pPr>
    </w:lvl>
    <w:lvl w:ilvl="5">
      <w:numFmt w:val="bullet"/>
      <w:lvlText w:val="•"/>
      <w:lvlJc w:val="left"/>
      <w:pPr>
        <w:ind w:left="5500" w:hanging="360"/>
      </w:pPr>
    </w:lvl>
    <w:lvl w:ilvl="6">
      <w:numFmt w:val="bullet"/>
      <w:lvlText w:val="•"/>
      <w:lvlJc w:val="left"/>
      <w:pPr>
        <w:ind w:left="6376" w:hanging="360"/>
      </w:pPr>
    </w:lvl>
    <w:lvl w:ilvl="7">
      <w:numFmt w:val="bullet"/>
      <w:lvlText w:val="•"/>
      <w:lvlJc w:val="left"/>
      <w:pPr>
        <w:ind w:left="7252" w:hanging="360"/>
      </w:pPr>
    </w:lvl>
    <w:lvl w:ilvl="8">
      <w:numFmt w:val="bullet"/>
      <w:lvlText w:val="•"/>
      <w:lvlJc w:val="left"/>
      <w:pPr>
        <w:ind w:left="8128" w:hanging="360"/>
      </w:pPr>
    </w:lvl>
  </w:abstractNum>
  <w:abstractNum w:abstractNumId="20" w15:restartNumberingAfterBreak="0">
    <w:nsid w:val="702B73A9"/>
    <w:multiLevelType w:val="multilevel"/>
    <w:tmpl w:val="BAD86804"/>
    <w:lvl w:ilvl="0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680" w:hanging="284"/>
      </w:pPr>
    </w:lvl>
    <w:lvl w:ilvl="2">
      <w:numFmt w:val="bullet"/>
      <w:lvlText w:val="•"/>
      <w:lvlJc w:val="left"/>
      <w:pPr>
        <w:ind w:left="961" w:hanging="284"/>
      </w:pPr>
    </w:lvl>
    <w:lvl w:ilvl="3">
      <w:numFmt w:val="bullet"/>
      <w:lvlText w:val="•"/>
      <w:lvlJc w:val="left"/>
      <w:pPr>
        <w:ind w:left="1241" w:hanging="284"/>
      </w:pPr>
    </w:lvl>
    <w:lvl w:ilvl="4">
      <w:numFmt w:val="bullet"/>
      <w:lvlText w:val="•"/>
      <w:lvlJc w:val="left"/>
      <w:pPr>
        <w:ind w:left="1522" w:hanging="284"/>
      </w:pPr>
    </w:lvl>
    <w:lvl w:ilvl="5">
      <w:numFmt w:val="bullet"/>
      <w:lvlText w:val="•"/>
      <w:lvlJc w:val="left"/>
      <w:pPr>
        <w:ind w:left="1803" w:hanging="284"/>
      </w:pPr>
    </w:lvl>
    <w:lvl w:ilvl="6">
      <w:numFmt w:val="bullet"/>
      <w:lvlText w:val="•"/>
      <w:lvlJc w:val="left"/>
      <w:pPr>
        <w:ind w:left="2083" w:hanging="284"/>
      </w:pPr>
    </w:lvl>
    <w:lvl w:ilvl="7">
      <w:numFmt w:val="bullet"/>
      <w:lvlText w:val="•"/>
      <w:lvlJc w:val="left"/>
      <w:pPr>
        <w:ind w:left="2364" w:hanging="284"/>
      </w:pPr>
    </w:lvl>
    <w:lvl w:ilvl="8">
      <w:numFmt w:val="bullet"/>
      <w:lvlText w:val="•"/>
      <w:lvlJc w:val="left"/>
      <w:pPr>
        <w:ind w:left="2644" w:hanging="284"/>
      </w:pPr>
    </w:lvl>
  </w:abstractNum>
  <w:abstractNum w:abstractNumId="21" w15:restartNumberingAfterBreak="0">
    <w:nsid w:val="70A06D1E"/>
    <w:multiLevelType w:val="multilevel"/>
    <w:tmpl w:val="AB1AADF0"/>
    <w:lvl w:ilvl="0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680" w:hanging="284"/>
      </w:pPr>
    </w:lvl>
    <w:lvl w:ilvl="2">
      <w:numFmt w:val="bullet"/>
      <w:lvlText w:val="•"/>
      <w:lvlJc w:val="left"/>
      <w:pPr>
        <w:ind w:left="961" w:hanging="284"/>
      </w:pPr>
    </w:lvl>
    <w:lvl w:ilvl="3">
      <w:numFmt w:val="bullet"/>
      <w:lvlText w:val="•"/>
      <w:lvlJc w:val="left"/>
      <w:pPr>
        <w:ind w:left="1241" w:hanging="284"/>
      </w:pPr>
    </w:lvl>
    <w:lvl w:ilvl="4">
      <w:numFmt w:val="bullet"/>
      <w:lvlText w:val="•"/>
      <w:lvlJc w:val="left"/>
      <w:pPr>
        <w:ind w:left="1522" w:hanging="284"/>
      </w:pPr>
    </w:lvl>
    <w:lvl w:ilvl="5">
      <w:numFmt w:val="bullet"/>
      <w:lvlText w:val="•"/>
      <w:lvlJc w:val="left"/>
      <w:pPr>
        <w:ind w:left="1803" w:hanging="284"/>
      </w:pPr>
    </w:lvl>
    <w:lvl w:ilvl="6">
      <w:numFmt w:val="bullet"/>
      <w:lvlText w:val="•"/>
      <w:lvlJc w:val="left"/>
      <w:pPr>
        <w:ind w:left="2083" w:hanging="284"/>
      </w:pPr>
    </w:lvl>
    <w:lvl w:ilvl="7">
      <w:numFmt w:val="bullet"/>
      <w:lvlText w:val="•"/>
      <w:lvlJc w:val="left"/>
      <w:pPr>
        <w:ind w:left="2364" w:hanging="284"/>
      </w:pPr>
    </w:lvl>
    <w:lvl w:ilvl="8">
      <w:numFmt w:val="bullet"/>
      <w:lvlText w:val="•"/>
      <w:lvlJc w:val="left"/>
      <w:pPr>
        <w:ind w:left="2644" w:hanging="284"/>
      </w:pPr>
    </w:lvl>
  </w:abstractNum>
  <w:abstractNum w:abstractNumId="22" w15:restartNumberingAfterBreak="0">
    <w:nsid w:val="730730B8"/>
    <w:multiLevelType w:val="multilevel"/>
    <w:tmpl w:val="945AC15E"/>
    <w:lvl w:ilvl="0">
      <w:numFmt w:val="bullet"/>
      <w:lvlText w:val="□"/>
      <w:lvlJc w:val="left"/>
      <w:pPr>
        <w:ind w:left="393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679" w:hanging="283"/>
      </w:pPr>
    </w:lvl>
    <w:lvl w:ilvl="2">
      <w:numFmt w:val="bullet"/>
      <w:lvlText w:val="•"/>
      <w:lvlJc w:val="left"/>
      <w:pPr>
        <w:ind w:left="959" w:hanging="284"/>
      </w:pPr>
    </w:lvl>
    <w:lvl w:ilvl="3">
      <w:numFmt w:val="bullet"/>
      <w:lvlText w:val="•"/>
      <w:lvlJc w:val="left"/>
      <w:pPr>
        <w:ind w:left="1238" w:hanging="284"/>
      </w:pPr>
    </w:lvl>
    <w:lvl w:ilvl="4">
      <w:numFmt w:val="bullet"/>
      <w:lvlText w:val="•"/>
      <w:lvlJc w:val="left"/>
      <w:pPr>
        <w:ind w:left="1518" w:hanging="284"/>
      </w:pPr>
    </w:lvl>
    <w:lvl w:ilvl="5">
      <w:numFmt w:val="bullet"/>
      <w:lvlText w:val="•"/>
      <w:lvlJc w:val="left"/>
      <w:pPr>
        <w:ind w:left="1798" w:hanging="284"/>
      </w:pPr>
    </w:lvl>
    <w:lvl w:ilvl="6">
      <w:numFmt w:val="bullet"/>
      <w:lvlText w:val="•"/>
      <w:lvlJc w:val="left"/>
      <w:pPr>
        <w:ind w:left="2077" w:hanging="284"/>
      </w:pPr>
    </w:lvl>
    <w:lvl w:ilvl="7">
      <w:numFmt w:val="bullet"/>
      <w:lvlText w:val="•"/>
      <w:lvlJc w:val="left"/>
      <w:pPr>
        <w:ind w:left="2357" w:hanging="284"/>
      </w:pPr>
    </w:lvl>
    <w:lvl w:ilvl="8">
      <w:numFmt w:val="bullet"/>
      <w:lvlText w:val="•"/>
      <w:lvlJc w:val="left"/>
      <w:pPr>
        <w:ind w:left="2636" w:hanging="284"/>
      </w:p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19"/>
  </w:num>
  <w:num w:numId="5">
    <w:abstractNumId w:val="12"/>
  </w:num>
  <w:num w:numId="6">
    <w:abstractNumId w:val="15"/>
  </w:num>
  <w:num w:numId="7">
    <w:abstractNumId w:val="14"/>
  </w:num>
  <w:num w:numId="8">
    <w:abstractNumId w:val="7"/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  <w:num w:numId="13">
    <w:abstractNumId w:val="1"/>
  </w:num>
  <w:num w:numId="14">
    <w:abstractNumId w:val="3"/>
  </w:num>
  <w:num w:numId="15">
    <w:abstractNumId w:val="21"/>
  </w:num>
  <w:num w:numId="16">
    <w:abstractNumId w:val="10"/>
  </w:num>
  <w:num w:numId="17">
    <w:abstractNumId w:val="8"/>
  </w:num>
  <w:num w:numId="18">
    <w:abstractNumId w:val="6"/>
  </w:num>
  <w:num w:numId="19">
    <w:abstractNumId w:val="16"/>
  </w:num>
  <w:num w:numId="20">
    <w:abstractNumId w:val="4"/>
  </w:num>
  <w:num w:numId="21">
    <w:abstractNumId w:val="17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AB"/>
    <w:rsid w:val="00264E78"/>
    <w:rsid w:val="003A4354"/>
    <w:rsid w:val="00D350AB"/>
    <w:rsid w:val="00D963EE"/>
    <w:rsid w:val="00E6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C5E4"/>
  <w15:docId w15:val="{30852987-B9F1-43A8-A901-521DF37F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="Corbel" w:hAnsi="Corbel" w:cs="Corbe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ind w:left="400" w:hanging="285"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uiPriority w:val="9"/>
    <w:unhideWhenUsed/>
    <w:qFormat/>
    <w:pPr>
      <w:ind w:left="115"/>
      <w:outlineLvl w:val="1"/>
    </w:pPr>
    <w:rPr>
      <w:b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before="16"/>
      <w:ind w:left="966" w:right="967"/>
      <w:jc w:val="center"/>
    </w:pPr>
    <w:rPr>
      <w:sz w:val="40"/>
      <w:szCs w:val="4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8.png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17" Type="http://schemas.openxmlformats.org/officeDocument/2006/relationships/image" Target="media/image11.png"/><Relationship Id="rId25" Type="http://schemas.openxmlformats.org/officeDocument/2006/relationships/image" Target="media/image2.png"/><Relationship Id="rId33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7.png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9.png"/><Relationship Id="rId24" Type="http://schemas.openxmlformats.org/officeDocument/2006/relationships/image" Target="media/image23.png"/><Relationship Id="rId32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24.png"/><Relationship Id="rId28" Type="http://schemas.openxmlformats.org/officeDocument/2006/relationships/image" Target="media/image1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14" Type="http://schemas.openxmlformats.org/officeDocument/2006/relationships/image" Target="media/image10.png"/><Relationship Id="rId22" Type="http://schemas.openxmlformats.org/officeDocument/2006/relationships/image" Target="media/image22.png"/><Relationship Id="rId27" Type="http://schemas.openxmlformats.org/officeDocument/2006/relationships/image" Target="media/image21.png"/><Relationship Id="rId30" Type="http://schemas.openxmlformats.org/officeDocument/2006/relationships/image" Target="media/image4.png"/><Relationship Id="rId35" Type="http://schemas.openxmlformats.org/officeDocument/2006/relationships/theme" Target="theme/theme1.xml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sgfCwPxCfPcllbGtYoBlYSFiOw==">CgMxLjA4AHIhMVVpVWw2RXBrWk9qaVZaX1JGUGhiODV1UTFYNUNTalEw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2024-01-10T09:38:00Z</dcterms:created>
  <dcterms:modified xsi:type="dcterms:W3CDTF">2024-01-10T09:38:00Z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2021-10-29T00:00:00Z</vt:lpwstr>
  </property>
  <property fmtid="{D5CDD505-2E9C-101B-9397-08002B2CF9AE}" pid="3" name="Created">
    <vt:lpwstr>2021-10-29T00:00:00Z</vt:lpwstr>
  </property>
</Properties>
</file>