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210F8" w14:textId="77777777" w:rsidR="00BB160D" w:rsidRDefault="00BB16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bottomFromText="160" w:vertAnchor="text" w:tblpX="108" w:tblpY="1"/>
        <w:tblOverlap w:val="never"/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3935FA" w14:paraId="034C94FA" w14:textId="77777777" w:rsidTr="00B56A82">
        <w:trPr>
          <w:trHeight w:val="1089"/>
        </w:trPr>
        <w:tc>
          <w:tcPr>
            <w:tcW w:w="9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39B8" w14:textId="77777777" w:rsidR="003935FA" w:rsidRDefault="003935FA" w:rsidP="00B56A82">
            <w:pPr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MINISTERO DELL’ISTRUZIONE E DEL MERITO</w:t>
            </w:r>
          </w:p>
          <w:p w14:paraId="126A3504" w14:textId="64B93770" w:rsidR="003935FA" w:rsidRDefault="003935FA" w:rsidP="00B56A82">
            <w:pPr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</w:rPr>
              <w:drawing>
                <wp:anchor distT="0" distB="0" distL="114300" distR="114300" simplePos="0" relativeHeight="251659264" behindDoc="1" locked="0" layoutInCell="1" allowOverlap="1" wp14:anchorId="2BFBED40" wp14:editId="7AC96D17">
                  <wp:simplePos x="0" y="0"/>
                  <wp:positionH relativeFrom="column">
                    <wp:posOffset>5271135</wp:posOffset>
                  </wp:positionH>
                  <wp:positionV relativeFrom="paragraph">
                    <wp:posOffset>36195</wp:posOffset>
                  </wp:positionV>
                  <wp:extent cx="342900" cy="361950"/>
                  <wp:effectExtent l="0" t="0" r="0" b="0"/>
                  <wp:wrapNone/>
                  <wp:docPr id="2" name="Immagine 2" descr="Imma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ma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619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/>
                <w:b/>
                <w:sz w:val="16"/>
                <w:szCs w:val="18"/>
              </w:rPr>
              <w:t>ISTITUTO COMPRENSIVO ROMBIOLO</w:t>
            </w:r>
            <w:r>
              <w:rPr>
                <w:rFonts w:ascii="Calibri" w:hAnsi="Calibri"/>
                <w:b/>
                <w:sz w:val="16"/>
                <w:szCs w:val="18"/>
              </w:rPr>
              <w:t xml:space="preserve"> CESSANITI</w:t>
            </w:r>
          </w:p>
          <w:p w14:paraId="0F80A6F5" w14:textId="77777777" w:rsidR="003935FA" w:rsidRDefault="003935FA" w:rsidP="00B56A82">
            <w:pPr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 Via I° </w:t>
            </w:r>
            <w:proofErr w:type="gramStart"/>
            <w:r>
              <w:rPr>
                <w:rFonts w:ascii="Calibri" w:hAnsi="Calibri"/>
                <w:b/>
                <w:sz w:val="16"/>
                <w:szCs w:val="18"/>
              </w:rPr>
              <w:t>Maggio</w:t>
            </w:r>
            <w:proofErr w:type="gramEnd"/>
            <w:r>
              <w:rPr>
                <w:rFonts w:ascii="Calibri" w:hAnsi="Calibri"/>
                <w:b/>
                <w:sz w:val="16"/>
                <w:szCs w:val="18"/>
              </w:rPr>
              <w:t xml:space="preserve"> 151- 89841 Rombiolo (VV)</w:t>
            </w:r>
          </w:p>
          <w:p w14:paraId="5591C9F0" w14:textId="77777777" w:rsidR="003935FA" w:rsidRDefault="003935FA" w:rsidP="00B56A82">
            <w:pPr>
              <w:tabs>
                <w:tab w:val="center" w:pos="4819"/>
                <w:tab w:val="right" w:pos="9638"/>
              </w:tabs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>E-mail: vvic81300p@istruzione.it -PEC vvic81300p@pec.istruzione.it</w:t>
            </w:r>
          </w:p>
          <w:p w14:paraId="54FCDA39" w14:textId="77777777" w:rsidR="003935FA" w:rsidRDefault="003935FA" w:rsidP="00B56A82">
            <w:pPr>
              <w:tabs>
                <w:tab w:val="center" w:pos="4819"/>
                <w:tab w:val="right" w:pos="9638"/>
              </w:tabs>
              <w:spacing w:line="256" w:lineRule="auto"/>
              <w:ind w:left="0" w:hanging="2"/>
              <w:textDirection w:val="lrTb"/>
              <w:rPr>
                <w:rFonts w:ascii="Calibri" w:hAnsi="Calibri"/>
                <w:b/>
                <w:sz w:val="16"/>
                <w:szCs w:val="18"/>
              </w:rPr>
            </w:pPr>
            <w:r>
              <w:rPr>
                <w:rFonts w:ascii="Calibri" w:hAnsi="Calibri"/>
                <w:b/>
                <w:sz w:val="16"/>
                <w:szCs w:val="18"/>
              </w:rPr>
              <w:t xml:space="preserve">Telefono: 0963367184  - C F 96012 </w:t>
            </w:r>
            <w:r>
              <w:rPr>
                <w:rFonts w:ascii="Calibri" w:hAnsi="Calibri"/>
                <w:b/>
                <w:color w:val="0000FF"/>
                <w:sz w:val="16"/>
                <w:szCs w:val="18"/>
                <w:u w:val="single"/>
              </w:rPr>
              <w:t>http://www.icrombiolo.edu.it</w:t>
            </w:r>
          </w:p>
        </w:tc>
      </w:tr>
    </w:tbl>
    <w:p w14:paraId="51BDFC66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</w:p>
    <w:p w14:paraId="0088C3CE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Oggetto: 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ssunzione in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ervizio A.S. 2024/25</w:t>
      </w:r>
    </w:p>
    <w:p w14:paraId="19CC54C9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4EDD572C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__l__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sottoscritt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__ ________________________________________________________</w:t>
      </w:r>
    </w:p>
    <w:p w14:paraId="1C660226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nat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___ a ________________________________ (____) il ____/____/________</w:t>
      </w:r>
    </w:p>
    <w:p w14:paraId="106D2ECB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residente a ______________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__________ (____) in via ____________________________ n°_____</w:t>
      </w:r>
    </w:p>
    <w:p w14:paraId="47A8E40F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telefono_______________cell.____________________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e-mail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@</w:t>
      </w:r>
      <w:r>
        <w:rPr>
          <w:rFonts w:ascii="Calibri" w:eastAsia="Calibri" w:hAnsi="Calibri" w:cs="Calibri"/>
          <w:color w:val="000000"/>
          <w:sz w:val="24"/>
          <w:szCs w:val="24"/>
        </w:rPr>
        <w:t>______</w:t>
      </w:r>
    </w:p>
    <w:p w14:paraId="3541E3C6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domicilio (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se diverso dalla residenza</w:t>
      </w:r>
      <w:r>
        <w:rPr>
          <w:rFonts w:ascii="Calibri" w:eastAsia="Calibri" w:hAnsi="Calibri" w:cs="Calibri"/>
          <w:color w:val="000000"/>
          <w:sz w:val="22"/>
          <w:szCs w:val="22"/>
        </w:rPr>
        <w:t>) _____________________ (____) via _____________________n°____</w:t>
      </w:r>
    </w:p>
    <w:p w14:paraId="3BCBF1FB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1A0EF5DD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 I C H I A R A</w:t>
      </w:r>
    </w:p>
    <w:p w14:paraId="4AFAE44B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1614F641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 assumere servizio in data _____/_____/________ con contratto a: </w:t>
      </w:r>
    </w:p>
    <w:p w14:paraId="3D37C965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203600DC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 xml:space="preserve">☐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Tempo Indeterminato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 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☐  Trasferimento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☐  Assegnazione Provvisoria (*) ☐ Utilizzazione (*) </w:t>
      </w:r>
    </w:p>
    <w:p w14:paraId="52CBB13E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                ☐ immissione in ruolo</w:t>
      </w:r>
    </w:p>
    <w:p w14:paraId="6B5B6FA3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DD6B16F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☐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Tempo Determinato  </w:t>
      </w:r>
    </w:p>
    <w:p w14:paraId="2061B47C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F55C59F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Altro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</w:t>
      </w:r>
    </w:p>
    <w:p w14:paraId="788B5706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0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5890"/>
      </w:tblGrid>
      <w:tr w:rsidR="00BB160D" w14:paraId="1144A2DF" w14:textId="77777777">
        <w:tc>
          <w:tcPr>
            <w:tcW w:w="3888" w:type="dxa"/>
          </w:tcPr>
          <w:p w14:paraId="14968176" w14:textId="77777777" w:rsidR="00BB160D" w:rsidRDefault="0034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(*) Sede di titolarità:</w:t>
            </w:r>
          </w:p>
        </w:tc>
        <w:tc>
          <w:tcPr>
            <w:tcW w:w="5890" w:type="dxa"/>
          </w:tcPr>
          <w:p w14:paraId="6CF13E24" w14:textId="77777777"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7DE9E6B5" w14:textId="77777777"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BB160D" w14:paraId="3AD3B462" w14:textId="77777777">
        <w:tc>
          <w:tcPr>
            <w:tcW w:w="3888" w:type="dxa"/>
          </w:tcPr>
          <w:p w14:paraId="1128F4E5" w14:textId="77777777" w:rsidR="00BB160D" w:rsidRDefault="003464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Sede di servizio anno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scol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 precedente:</w:t>
            </w:r>
          </w:p>
        </w:tc>
        <w:tc>
          <w:tcPr>
            <w:tcW w:w="5890" w:type="dxa"/>
          </w:tcPr>
          <w:p w14:paraId="6B47AB4A" w14:textId="77777777"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7831544" w14:textId="77777777" w:rsidR="00BB160D" w:rsidRDefault="00BB1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6BBF5E8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53D5AB1C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in qualità di:</w:t>
      </w:r>
    </w:p>
    <w:p w14:paraId="4712253E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1E2B8DB9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bookmark=id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di SCUOLA DELL’INFANZIA -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</w:t>
      </w:r>
    </w:p>
    <w:p w14:paraId="07E8AFA7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di SCUOLA PRIMARIA -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Posto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</w:t>
      </w:r>
    </w:p>
    <w:p w14:paraId="04A74B0D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</w:t>
      </w:r>
      <w:bookmarkStart w:id="3" w:name="bookmark=id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di SCUOLA SECONDARIA DI I GRADO -  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Cl. di Concorso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</w:t>
      </w:r>
    </w:p>
    <w:p w14:paraId="20F6D9BD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4" w:name="bookmark=id.3znysh7" w:colFirst="0" w:colLast="0"/>
      <w:bookmarkEnd w:id="4"/>
      <w:r>
        <w:rPr>
          <w:rFonts w:ascii="Calibri" w:eastAsia="Calibri" w:hAnsi="Calibri" w:cs="Calibri"/>
          <w:color w:val="000000"/>
          <w:sz w:val="22"/>
          <w:szCs w:val="22"/>
        </w:rPr>
        <w:t xml:space="preserve">☐ ASSISTENTE AMMINISTRATIVO </w:t>
      </w:r>
    </w:p>
    <w:p w14:paraId="390BDAFD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5" w:name="bookmark=id.2et92p0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>☐ COLLABORATORE SCOLASTICO</w:t>
      </w:r>
    </w:p>
    <w:p w14:paraId="16DCDFA6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☐ DOCENTE RELIGIONE CATTOLICA –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SCUOLA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</w:t>
      </w:r>
    </w:p>
    <w:p w14:paraId="327C9E93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DC3AE0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8CB9C89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264102AC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>con  n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° ore ______  settimanali </w:t>
      </w:r>
    </w:p>
    <w:p w14:paraId="27103E3A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+  n. ore in altre </w:t>
      </w:r>
      <w:proofErr w:type="gramStart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scuole:   </w:t>
      </w:r>
      <w:proofErr w:type="gramEnd"/>
      <w:r>
        <w:rPr>
          <w:rFonts w:ascii="Calibri" w:eastAsia="Calibri" w:hAnsi="Calibri" w:cs="Calibri"/>
          <w:b/>
          <w:color w:val="000000"/>
          <w:sz w:val="22"/>
          <w:szCs w:val="22"/>
        </w:rPr>
        <w:t>n. ore _____    c/o   ________________________________________</w:t>
      </w:r>
    </w:p>
    <w:p w14:paraId="35300453" w14:textId="77777777" w:rsidR="00BB160D" w:rsidRDefault="003464B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 xml:space="preserve">    n. ore _____    c/o   ________________________________________</w:t>
      </w:r>
    </w:p>
    <w:p w14:paraId="0E22A20C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1AF5B2F" w14:textId="77777777" w:rsidR="00BB160D" w:rsidRDefault="00BB16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37285ED" w14:textId="72A64CE0" w:rsidR="00BB160D" w:rsidRPr="001D5F1B" w:rsidRDefault="003464B4" w:rsidP="001D5F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Rombiolo</w:t>
      </w:r>
      <w:r>
        <w:rPr>
          <w:rFonts w:ascii="Calibri" w:eastAsia="Calibri" w:hAnsi="Calibri" w:cs="Calibri"/>
          <w:color w:val="000000"/>
          <w:sz w:val="22"/>
          <w:szCs w:val="22"/>
        </w:rPr>
        <w:t>, ___/___/________                                      FIRMA _______________________________</w:t>
      </w:r>
    </w:p>
    <w:sectPr w:rsidR="00BB160D" w:rsidRPr="001D5F1B">
      <w:pgSz w:w="11906" w:h="16838"/>
      <w:pgMar w:top="851" w:right="1134" w:bottom="567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D"/>
    <w:rsid w:val="001D5F1B"/>
    <w:rsid w:val="003464B4"/>
    <w:rsid w:val="003935FA"/>
    <w:rsid w:val="00AF1335"/>
    <w:rsid w:val="00B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BC2F"/>
  <w15:docId w15:val="{55284AE4-63C5-416E-B230-A68444AA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pFCqqXoLTP+NLlyVyNPc4TRig==">AMUW2mXY4g+GouFz2Noh43Vpns7ZsRHtANHPUF0O8pWf91azym/gdvWrAp/4vOI1fa1l/2GlCC0t1KS0HheZ8OjhCyEw+oiZVgezV1DcN8MTMtV9Uak/Fd/eSMF6oGBJmAhHGjSv1vTGNA8e8/uWNcg7S1O80L7VVUDlwVqy+rhGdp+giPtyTn8zFiQ6hFj8/mml/xHyVIkO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ifr</dc:creator>
  <cp:lastModifiedBy>utente</cp:lastModifiedBy>
  <cp:revision>2</cp:revision>
  <cp:lastPrinted>2024-08-27T08:32:00Z</cp:lastPrinted>
  <dcterms:created xsi:type="dcterms:W3CDTF">2024-08-27T08:32:00Z</dcterms:created>
  <dcterms:modified xsi:type="dcterms:W3CDTF">2024-08-27T08:32:00Z</dcterms:modified>
</cp:coreProperties>
</file>